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6B09DA" w14:textId="77777777" w:rsidR="003768B7" w:rsidRDefault="003768B7">
      <w:pPr>
        <w:widowControl w:val="0"/>
        <w:spacing w:line="276" w:lineRule="auto"/>
      </w:pPr>
    </w:p>
    <w:tbl>
      <w:tblPr>
        <w:tblStyle w:val="a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768B7" w14:paraId="441269C4" w14:textId="77777777">
        <w:tc>
          <w:tcPr>
            <w:tcW w:w="8856" w:type="dxa"/>
            <w:gridSpan w:val="2"/>
          </w:tcPr>
          <w:p w14:paraId="2965DE6B" w14:textId="77777777" w:rsidR="003768B7" w:rsidRDefault="00696476">
            <w:pPr>
              <w:contextualSpacing w:val="0"/>
              <w:jc w:val="center"/>
            </w:pPr>
            <w:r>
              <w:rPr>
                <w:b/>
                <w:sz w:val="32"/>
                <w:szCs w:val="32"/>
              </w:rPr>
              <w:t>Grade 5 Religion</w:t>
            </w:r>
          </w:p>
        </w:tc>
      </w:tr>
      <w:tr w:rsidR="003768B7" w14:paraId="093CB36A" w14:textId="77777777">
        <w:tc>
          <w:tcPr>
            <w:tcW w:w="4428" w:type="dxa"/>
          </w:tcPr>
          <w:p w14:paraId="11705534" w14:textId="77777777" w:rsidR="003768B7" w:rsidRDefault="00696476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SES Standard</w:t>
            </w:r>
          </w:p>
        </w:tc>
        <w:tc>
          <w:tcPr>
            <w:tcW w:w="4428" w:type="dxa"/>
          </w:tcPr>
          <w:p w14:paraId="1D816CEE" w14:textId="77777777" w:rsidR="003768B7" w:rsidRDefault="00696476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State Standard</w:t>
            </w:r>
          </w:p>
        </w:tc>
      </w:tr>
      <w:tr w:rsidR="003768B7" w14:paraId="5ECA424D" w14:textId="77777777">
        <w:tc>
          <w:tcPr>
            <w:tcW w:w="4428" w:type="dxa"/>
          </w:tcPr>
          <w:p w14:paraId="78BBB1E3" w14:textId="77777777" w:rsidR="003768B7" w:rsidRDefault="00696476">
            <w:pPr>
              <w:contextualSpacing w:val="0"/>
            </w:pPr>
            <w:r>
              <w:rPr>
                <w:b/>
                <w:sz w:val="28"/>
                <w:szCs w:val="28"/>
              </w:rPr>
              <w:t>Strand: Jesus shares God's life with us</w:t>
            </w:r>
          </w:p>
        </w:tc>
        <w:tc>
          <w:tcPr>
            <w:tcW w:w="4428" w:type="dxa"/>
          </w:tcPr>
          <w:p w14:paraId="53A43D23" w14:textId="77777777" w:rsidR="003768B7" w:rsidRDefault="003768B7">
            <w:pPr>
              <w:contextualSpacing w:val="0"/>
            </w:pPr>
          </w:p>
        </w:tc>
      </w:tr>
      <w:tr w:rsidR="003768B7" w14:paraId="7E5F2148" w14:textId="77777777">
        <w:tc>
          <w:tcPr>
            <w:tcW w:w="4428" w:type="dxa"/>
          </w:tcPr>
          <w:p w14:paraId="105E74F8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Jesus is the Son of God</w:t>
            </w:r>
          </w:p>
          <w:p w14:paraId="12B9FE47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Jesus shows us God's love</w:t>
            </w:r>
          </w:p>
          <w:p w14:paraId="045C9568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Jesus invites people to follow him</w:t>
            </w:r>
          </w:p>
          <w:p w14:paraId="6EDC5F51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Jesus' disciples continue his work</w:t>
            </w:r>
          </w:p>
          <w:p w14:paraId="17418A88" w14:textId="77777777" w:rsidR="003768B7" w:rsidRDefault="003768B7">
            <w:pPr>
              <w:numPr>
                <w:ilvl w:val="0"/>
                <w:numId w:val="1"/>
              </w:numPr>
              <w:ind w:hanging="360"/>
            </w:pPr>
          </w:p>
        </w:tc>
        <w:tc>
          <w:tcPr>
            <w:tcW w:w="4428" w:type="dxa"/>
          </w:tcPr>
          <w:p w14:paraId="486C50A8" w14:textId="77777777" w:rsidR="003768B7" w:rsidRDefault="003768B7">
            <w:pPr>
              <w:contextualSpacing w:val="0"/>
            </w:pPr>
          </w:p>
        </w:tc>
      </w:tr>
      <w:tr w:rsidR="003768B7" w14:paraId="30265203" w14:textId="77777777">
        <w:tc>
          <w:tcPr>
            <w:tcW w:w="4428" w:type="dxa"/>
          </w:tcPr>
          <w:p w14:paraId="228CC8B6" w14:textId="77777777" w:rsidR="003768B7" w:rsidRDefault="00696476">
            <w:pPr>
              <w:contextualSpacing w:val="0"/>
            </w:pPr>
            <w:r>
              <w:rPr>
                <w:b/>
                <w:sz w:val="28"/>
                <w:szCs w:val="28"/>
              </w:rPr>
              <w:t>Strand:  Jesus shares his mission with the Church</w:t>
            </w:r>
          </w:p>
        </w:tc>
        <w:tc>
          <w:tcPr>
            <w:tcW w:w="4428" w:type="dxa"/>
          </w:tcPr>
          <w:p w14:paraId="0DFCA3D8" w14:textId="77777777" w:rsidR="003768B7" w:rsidRDefault="003768B7">
            <w:pPr>
              <w:contextualSpacing w:val="0"/>
            </w:pPr>
          </w:p>
        </w:tc>
      </w:tr>
      <w:tr w:rsidR="003768B7" w14:paraId="52FF92F4" w14:textId="77777777">
        <w:tc>
          <w:tcPr>
            <w:tcW w:w="4428" w:type="dxa"/>
          </w:tcPr>
          <w:p w14:paraId="49250DF0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We are joined to Jesus and each other</w:t>
            </w:r>
          </w:p>
          <w:p w14:paraId="2D9489A7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We proclaim the Good News of Christ by what we say and do</w:t>
            </w:r>
          </w:p>
          <w:p w14:paraId="3671A0DD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Christ’s Paschal Mystery in the liturgy</w:t>
            </w:r>
          </w:p>
          <w:p w14:paraId="403505EB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We give witness to Christ</w:t>
            </w:r>
          </w:p>
          <w:p w14:paraId="4D30D4B9" w14:textId="77777777" w:rsidR="003768B7" w:rsidRDefault="003768B7">
            <w:pPr>
              <w:numPr>
                <w:ilvl w:val="0"/>
                <w:numId w:val="1"/>
              </w:numPr>
              <w:ind w:hanging="360"/>
            </w:pPr>
          </w:p>
        </w:tc>
        <w:tc>
          <w:tcPr>
            <w:tcW w:w="4428" w:type="dxa"/>
          </w:tcPr>
          <w:p w14:paraId="655D9A91" w14:textId="77777777" w:rsidR="003768B7" w:rsidRDefault="003768B7">
            <w:pPr>
              <w:contextualSpacing w:val="0"/>
            </w:pPr>
          </w:p>
        </w:tc>
      </w:tr>
      <w:tr w:rsidR="003768B7" w14:paraId="4889FDD6" w14:textId="77777777">
        <w:tc>
          <w:tcPr>
            <w:tcW w:w="4428" w:type="dxa"/>
          </w:tcPr>
          <w:p w14:paraId="31B57228" w14:textId="77777777" w:rsidR="003768B7" w:rsidRDefault="00696476">
            <w:pPr>
              <w:contextualSpacing w:val="0"/>
            </w:pPr>
            <w:r>
              <w:rPr>
                <w:b/>
                <w:sz w:val="28"/>
                <w:szCs w:val="28"/>
              </w:rPr>
              <w:t>Strand:  The Church celebrates seven Sa</w:t>
            </w:r>
            <w:r>
              <w:rPr>
                <w:b/>
                <w:sz w:val="28"/>
                <w:szCs w:val="28"/>
              </w:rPr>
              <w:t>craments</w:t>
            </w:r>
          </w:p>
        </w:tc>
        <w:tc>
          <w:tcPr>
            <w:tcW w:w="4428" w:type="dxa"/>
          </w:tcPr>
          <w:p w14:paraId="18E9485E" w14:textId="77777777" w:rsidR="003768B7" w:rsidRDefault="003768B7">
            <w:pPr>
              <w:contextualSpacing w:val="0"/>
            </w:pPr>
          </w:p>
        </w:tc>
      </w:tr>
      <w:tr w:rsidR="003768B7" w14:paraId="19CC7A00" w14:textId="77777777">
        <w:tc>
          <w:tcPr>
            <w:tcW w:w="4428" w:type="dxa"/>
          </w:tcPr>
          <w:p w14:paraId="70DBE3B7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Jesus gave the Church Seven Sacraments</w:t>
            </w:r>
          </w:p>
          <w:p w14:paraId="3EBBCFAD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Christian Initiation, Baptism, Confirmation, Eucharist</w:t>
            </w:r>
          </w:p>
          <w:p w14:paraId="461B04C7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Healing:  Penance and Reconciliation, and Anointing of the Sick</w:t>
            </w:r>
          </w:p>
          <w:p w14:paraId="15931379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Holy Orders, Matrimony: Sacraments of Service of Communion</w:t>
            </w:r>
          </w:p>
          <w:p w14:paraId="465EBFE1" w14:textId="77777777" w:rsidR="003768B7" w:rsidRDefault="003768B7">
            <w:pPr>
              <w:numPr>
                <w:ilvl w:val="0"/>
                <w:numId w:val="1"/>
              </w:numPr>
              <w:ind w:hanging="360"/>
            </w:pPr>
          </w:p>
        </w:tc>
        <w:tc>
          <w:tcPr>
            <w:tcW w:w="4428" w:type="dxa"/>
          </w:tcPr>
          <w:p w14:paraId="3BF3FA0C" w14:textId="77777777" w:rsidR="003768B7" w:rsidRDefault="003768B7">
            <w:pPr>
              <w:contextualSpacing w:val="0"/>
            </w:pPr>
          </w:p>
        </w:tc>
      </w:tr>
      <w:tr w:rsidR="003768B7" w14:paraId="5A43F176" w14:textId="77777777">
        <w:tc>
          <w:tcPr>
            <w:tcW w:w="4428" w:type="dxa"/>
          </w:tcPr>
          <w:p w14:paraId="54710B18" w14:textId="77777777" w:rsidR="003768B7" w:rsidRDefault="00696476">
            <w:pPr>
              <w:contextualSpacing w:val="0"/>
            </w:pPr>
            <w:r>
              <w:rPr>
                <w:b/>
                <w:sz w:val="28"/>
                <w:szCs w:val="28"/>
              </w:rPr>
              <w:t>Strand:  New Life in Christ</w:t>
            </w:r>
          </w:p>
        </w:tc>
        <w:tc>
          <w:tcPr>
            <w:tcW w:w="4428" w:type="dxa"/>
          </w:tcPr>
          <w:p w14:paraId="0FC3814C" w14:textId="77777777" w:rsidR="003768B7" w:rsidRDefault="003768B7">
            <w:pPr>
              <w:contextualSpacing w:val="0"/>
            </w:pPr>
          </w:p>
        </w:tc>
      </w:tr>
      <w:tr w:rsidR="003768B7" w14:paraId="717FDB6B" w14:textId="77777777">
        <w:tc>
          <w:tcPr>
            <w:tcW w:w="4428" w:type="dxa"/>
          </w:tcPr>
          <w:p w14:paraId="7B932630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Baptism is the foundation of Christian life</w:t>
            </w:r>
          </w:p>
          <w:p w14:paraId="572CF5F9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Baptism frees us from sin and we become children of God</w:t>
            </w:r>
          </w:p>
          <w:p w14:paraId="72E53914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We are priestly, prophetic, and royal people</w:t>
            </w:r>
          </w:p>
          <w:p w14:paraId="5ECBBC7C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lastRenderedPageBreak/>
              <w:t>Hope of eternal life</w:t>
            </w:r>
          </w:p>
          <w:p w14:paraId="490AC394" w14:textId="77777777" w:rsidR="003768B7" w:rsidRDefault="003768B7">
            <w:pPr>
              <w:numPr>
                <w:ilvl w:val="0"/>
                <w:numId w:val="1"/>
              </w:numPr>
              <w:ind w:hanging="360"/>
            </w:pPr>
          </w:p>
        </w:tc>
        <w:tc>
          <w:tcPr>
            <w:tcW w:w="4428" w:type="dxa"/>
          </w:tcPr>
          <w:p w14:paraId="3CFDD923" w14:textId="77777777" w:rsidR="003768B7" w:rsidRDefault="003768B7">
            <w:pPr>
              <w:contextualSpacing w:val="0"/>
            </w:pPr>
          </w:p>
        </w:tc>
      </w:tr>
      <w:tr w:rsidR="003768B7" w14:paraId="5529FE4E" w14:textId="77777777">
        <w:tc>
          <w:tcPr>
            <w:tcW w:w="4428" w:type="dxa"/>
          </w:tcPr>
          <w:p w14:paraId="5111918E" w14:textId="77777777" w:rsidR="003768B7" w:rsidRDefault="00696476">
            <w:pPr>
              <w:contextualSpacing w:val="0"/>
            </w:pPr>
            <w:r>
              <w:rPr>
                <w:b/>
                <w:sz w:val="28"/>
                <w:szCs w:val="28"/>
              </w:rPr>
              <w:lastRenderedPageBreak/>
              <w:t>Strand:  The Celebration of Baptism</w:t>
            </w:r>
          </w:p>
        </w:tc>
        <w:tc>
          <w:tcPr>
            <w:tcW w:w="4428" w:type="dxa"/>
          </w:tcPr>
          <w:p w14:paraId="2A09CDD4" w14:textId="77777777" w:rsidR="003768B7" w:rsidRDefault="003768B7">
            <w:pPr>
              <w:contextualSpacing w:val="0"/>
            </w:pPr>
          </w:p>
        </w:tc>
      </w:tr>
      <w:tr w:rsidR="003768B7" w14:paraId="49F21AB0" w14:textId="77777777">
        <w:trPr>
          <w:trHeight w:val="360"/>
        </w:trPr>
        <w:tc>
          <w:tcPr>
            <w:tcW w:w="4428" w:type="dxa"/>
          </w:tcPr>
          <w:p w14:paraId="470DCA55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Church welcomes all to be baptized</w:t>
            </w:r>
          </w:p>
          <w:p w14:paraId="7717EA1B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Parish community participates in celebration of Baptism</w:t>
            </w:r>
          </w:p>
          <w:p w14:paraId="6B7CF5BB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Water as sign of Baptism</w:t>
            </w:r>
          </w:p>
          <w:p w14:paraId="33EC04BD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Baptized begin new life as children of God</w:t>
            </w:r>
          </w:p>
          <w:p w14:paraId="007E9F9B" w14:textId="77777777" w:rsidR="003768B7" w:rsidRDefault="003768B7">
            <w:pPr>
              <w:numPr>
                <w:ilvl w:val="0"/>
                <w:numId w:val="1"/>
              </w:numPr>
              <w:ind w:hanging="360"/>
            </w:pPr>
          </w:p>
        </w:tc>
        <w:tc>
          <w:tcPr>
            <w:tcW w:w="4428" w:type="dxa"/>
          </w:tcPr>
          <w:p w14:paraId="14BDA1BA" w14:textId="77777777" w:rsidR="003768B7" w:rsidRDefault="003768B7">
            <w:pPr>
              <w:contextualSpacing w:val="0"/>
            </w:pPr>
          </w:p>
        </w:tc>
      </w:tr>
      <w:tr w:rsidR="003768B7" w14:paraId="21E076E9" w14:textId="77777777">
        <w:trPr>
          <w:trHeight w:val="360"/>
        </w:trPr>
        <w:tc>
          <w:tcPr>
            <w:tcW w:w="4428" w:type="dxa"/>
          </w:tcPr>
          <w:p w14:paraId="67F6A72B" w14:textId="77777777" w:rsidR="003768B7" w:rsidRDefault="00696476">
            <w:pPr>
              <w:contextualSpacing w:val="0"/>
            </w:pPr>
            <w:r>
              <w:rPr>
                <w:b/>
                <w:sz w:val="28"/>
                <w:szCs w:val="28"/>
              </w:rPr>
              <w:t>Strand:  The Liturgical Year</w:t>
            </w:r>
          </w:p>
        </w:tc>
        <w:tc>
          <w:tcPr>
            <w:tcW w:w="4428" w:type="dxa"/>
          </w:tcPr>
          <w:p w14:paraId="7C77FAE1" w14:textId="77777777" w:rsidR="003768B7" w:rsidRDefault="003768B7">
            <w:pPr>
              <w:contextualSpacing w:val="0"/>
            </w:pPr>
          </w:p>
        </w:tc>
      </w:tr>
      <w:tr w:rsidR="003768B7" w14:paraId="62720F4D" w14:textId="77777777">
        <w:trPr>
          <w:trHeight w:val="360"/>
        </w:trPr>
        <w:tc>
          <w:tcPr>
            <w:tcW w:w="4428" w:type="dxa"/>
          </w:tcPr>
          <w:p w14:paraId="3B3E9526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Remember and celebrate life of Christ</w:t>
            </w:r>
          </w:p>
          <w:p w14:paraId="6AEC97BD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Ordinary Time</w:t>
            </w:r>
          </w:p>
          <w:p w14:paraId="11860BB3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Advent</w:t>
            </w:r>
          </w:p>
          <w:p w14:paraId="5E7B8401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Christmas</w:t>
            </w:r>
          </w:p>
          <w:p w14:paraId="4383FA1F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Lent</w:t>
            </w:r>
          </w:p>
          <w:p w14:paraId="391F5659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Triduum</w:t>
            </w:r>
          </w:p>
          <w:p w14:paraId="02405B12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Easter</w:t>
            </w:r>
          </w:p>
        </w:tc>
        <w:tc>
          <w:tcPr>
            <w:tcW w:w="4428" w:type="dxa"/>
          </w:tcPr>
          <w:p w14:paraId="79F260A2" w14:textId="77777777" w:rsidR="003768B7" w:rsidRDefault="003768B7">
            <w:pPr>
              <w:contextualSpacing w:val="0"/>
            </w:pPr>
          </w:p>
        </w:tc>
      </w:tr>
      <w:tr w:rsidR="003768B7" w14:paraId="60AD04EB" w14:textId="77777777">
        <w:trPr>
          <w:trHeight w:val="360"/>
        </w:trPr>
        <w:tc>
          <w:tcPr>
            <w:tcW w:w="4428" w:type="dxa"/>
          </w:tcPr>
          <w:p w14:paraId="4CC1F5D5" w14:textId="77777777" w:rsidR="003768B7" w:rsidRDefault="00696476">
            <w:pPr>
              <w:contextualSpacing w:val="0"/>
            </w:pPr>
            <w:r>
              <w:rPr>
                <w:b/>
                <w:sz w:val="28"/>
                <w:szCs w:val="28"/>
              </w:rPr>
              <w:t>Strand:  The Coming of the Holy Spirit</w:t>
            </w:r>
          </w:p>
        </w:tc>
        <w:tc>
          <w:tcPr>
            <w:tcW w:w="4428" w:type="dxa"/>
          </w:tcPr>
          <w:p w14:paraId="4800C5B1" w14:textId="77777777" w:rsidR="003768B7" w:rsidRDefault="003768B7">
            <w:pPr>
              <w:contextualSpacing w:val="0"/>
            </w:pPr>
          </w:p>
        </w:tc>
      </w:tr>
      <w:tr w:rsidR="003768B7" w14:paraId="64B4650E" w14:textId="77777777">
        <w:trPr>
          <w:trHeight w:val="360"/>
        </w:trPr>
        <w:tc>
          <w:tcPr>
            <w:tcW w:w="4428" w:type="dxa"/>
          </w:tcPr>
          <w:p w14:paraId="68A2A19B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 xml:space="preserve">On </w:t>
            </w:r>
            <w:proofErr w:type="gramStart"/>
            <w:r>
              <w:t>Pentecost</w:t>
            </w:r>
            <w:proofErr w:type="gramEnd"/>
            <w:r>
              <w:t xml:space="preserve"> the Holy Spirit comes to disciples</w:t>
            </w:r>
          </w:p>
          <w:p w14:paraId="421EA946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Laying on of hands and anointing are signs of Holy Spirit presence</w:t>
            </w:r>
          </w:p>
          <w:p w14:paraId="2D50C6D6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 xml:space="preserve">In </w:t>
            </w:r>
            <w:proofErr w:type="gramStart"/>
            <w:r>
              <w:t>Confirmation</w:t>
            </w:r>
            <w:proofErr w:type="gramEnd"/>
            <w:r>
              <w:t xml:space="preserve"> we become more like Christ and strengthened be </w:t>
            </w:r>
            <w:proofErr w:type="spellStart"/>
            <w:r>
              <w:t>be</w:t>
            </w:r>
            <w:proofErr w:type="spellEnd"/>
            <w:r>
              <w:t xml:space="preserve"> wi</w:t>
            </w:r>
            <w:r>
              <w:t>tnesses</w:t>
            </w:r>
          </w:p>
          <w:p w14:paraId="0EE8C282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Preparation for Confirmation</w:t>
            </w:r>
          </w:p>
          <w:p w14:paraId="127AA2A3" w14:textId="77777777" w:rsidR="003768B7" w:rsidRDefault="003768B7">
            <w:pPr>
              <w:numPr>
                <w:ilvl w:val="0"/>
                <w:numId w:val="1"/>
              </w:numPr>
              <w:ind w:hanging="360"/>
            </w:pPr>
          </w:p>
        </w:tc>
        <w:tc>
          <w:tcPr>
            <w:tcW w:w="4428" w:type="dxa"/>
          </w:tcPr>
          <w:p w14:paraId="05BDFD8B" w14:textId="77777777" w:rsidR="003768B7" w:rsidRDefault="003768B7">
            <w:pPr>
              <w:contextualSpacing w:val="0"/>
            </w:pPr>
          </w:p>
        </w:tc>
      </w:tr>
      <w:tr w:rsidR="003768B7" w14:paraId="02CB2861" w14:textId="77777777">
        <w:trPr>
          <w:trHeight w:val="360"/>
        </w:trPr>
        <w:tc>
          <w:tcPr>
            <w:tcW w:w="4428" w:type="dxa"/>
          </w:tcPr>
          <w:p w14:paraId="7795C6B0" w14:textId="77777777" w:rsidR="003768B7" w:rsidRDefault="00696476">
            <w:pPr>
              <w:contextualSpacing w:val="0"/>
            </w:pPr>
            <w:r>
              <w:rPr>
                <w:b/>
                <w:sz w:val="28"/>
                <w:szCs w:val="28"/>
              </w:rPr>
              <w:t>Strand:  The Celebration of Confirmation</w:t>
            </w:r>
          </w:p>
        </w:tc>
        <w:tc>
          <w:tcPr>
            <w:tcW w:w="4428" w:type="dxa"/>
          </w:tcPr>
          <w:p w14:paraId="47F450C3" w14:textId="77777777" w:rsidR="003768B7" w:rsidRDefault="003768B7">
            <w:pPr>
              <w:contextualSpacing w:val="0"/>
            </w:pPr>
          </w:p>
        </w:tc>
      </w:tr>
      <w:tr w:rsidR="003768B7" w14:paraId="2C5C7D86" w14:textId="77777777">
        <w:trPr>
          <w:trHeight w:val="360"/>
        </w:trPr>
        <w:tc>
          <w:tcPr>
            <w:tcW w:w="4428" w:type="dxa"/>
          </w:tcPr>
          <w:p w14:paraId="46D8B50E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Leads us from Baptism to the Eucharist</w:t>
            </w:r>
          </w:p>
          <w:p w14:paraId="02A6AD30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Sealed with Gifts of the Holy Spirit</w:t>
            </w:r>
          </w:p>
          <w:p w14:paraId="4F4EBF69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Calls those anointed to be witnesses of Jesus</w:t>
            </w:r>
          </w:p>
          <w:p w14:paraId="1B120919" w14:textId="77777777" w:rsidR="003768B7" w:rsidRDefault="003768B7">
            <w:pPr>
              <w:numPr>
                <w:ilvl w:val="0"/>
                <w:numId w:val="1"/>
              </w:numPr>
              <w:ind w:hanging="360"/>
            </w:pPr>
          </w:p>
        </w:tc>
        <w:tc>
          <w:tcPr>
            <w:tcW w:w="4428" w:type="dxa"/>
          </w:tcPr>
          <w:p w14:paraId="1DF3C86B" w14:textId="77777777" w:rsidR="003768B7" w:rsidRDefault="003768B7">
            <w:pPr>
              <w:contextualSpacing w:val="0"/>
            </w:pPr>
          </w:p>
        </w:tc>
      </w:tr>
      <w:tr w:rsidR="003768B7" w14:paraId="0A9271DC" w14:textId="77777777">
        <w:trPr>
          <w:trHeight w:val="360"/>
        </w:trPr>
        <w:tc>
          <w:tcPr>
            <w:tcW w:w="4428" w:type="dxa"/>
          </w:tcPr>
          <w:p w14:paraId="7348508C" w14:textId="77777777" w:rsidR="003768B7" w:rsidRDefault="003768B7">
            <w:pPr>
              <w:contextualSpacing w:val="0"/>
            </w:pPr>
          </w:p>
          <w:p w14:paraId="38470704" w14:textId="77777777" w:rsidR="003768B7" w:rsidRDefault="003768B7">
            <w:pPr>
              <w:contextualSpacing w:val="0"/>
            </w:pPr>
          </w:p>
          <w:p w14:paraId="17E4FD8C" w14:textId="77777777" w:rsidR="003768B7" w:rsidRDefault="00696476">
            <w:pPr>
              <w:contextualSpacing w:val="0"/>
            </w:pPr>
            <w:r>
              <w:rPr>
                <w:b/>
                <w:sz w:val="28"/>
                <w:szCs w:val="28"/>
              </w:rPr>
              <w:t>Strand:  Jesus Christ, the Bread of Life</w:t>
            </w:r>
          </w:p>
        </w:tc>
        <w:tc>
          <w:tcPr>
            <w:tcW w:w="4428" w:type="dxa"/>
          </w:tcPr>
          <w:p w14:paraId="46DF9636" w14:textId="77777777" w:rsidR="003768B7" w:rsidRDefault="003768B7">
            <w:pPr>
              <w:contextualSpacing w:val="0"/>
            </w:pPr>
          </w:p>
        </w:tc>
      </w:tr>
      <w:tr w:rsidR="003768B7" w14:paraId="41CE0A8B" w14:textId="77777777">
        <w:trPr>
          <w:trHeight w:val="360"/>
        </w:trPr>
        <w:tc>
          <w:tcPr>
            <w:tcW w:w="4428" w:type="dxa"/>
          </w:tcPr>
          <w:p w14:paraId="2F26A90A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In Eucharist, we celebrate and receive Jesus Christ</w:t>
            </w:r>
          </w:p>
          <w:p w14:paraId="792FAD3C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The Eucharist is a memorial, meal, and sacrifice</w:t>
            </w:r>
          </w:p>
          <w:p w14:paraId="3515D760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We recognize Jesus in breaking of the bread</w:t>
            </w:r>
          </w:p>
          <w:p w14:paraId="21F44C07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Jesus is the Bread of Life</w:t>
            </w:r>
          </w:p>
          <w:p w14:paraId="34156D54" w14:textId="77777777" w:rsidR="003768B7" w:rsidRDefault="003768B7">
            <w:pPr>
              <w:numPr>
                <w:ilvl w:val="0"/>
                <w:numId w:val="1"/>
              </w:numPr>
              <w:ind w:hanging="360"/>
            </w:pPr>
          </w:p>
        </w:tc>
        <w:tc>
          <w:tcPr>
            <w:tcW w:w="4428" w:type="dxa"/>
          </w:tcPr>
          <w:p w14:paraId="350FFF9D" w14:textId="77777777" w:rsidR="003768B7" w:rsidRDefault="003768B7">
            <w:pPr>
              <w:contextualSpacing w:val="0"/>
            </w:pPr>
          </w:p>
        </w:tc>
      </w:tr>
      <w:tr w:rsidR="003768B7" w14:paraId="69623105" w14:textId="77777777">
        <w:trPr>
          <w:trHeight w:val="360"/>
        </w:trPr>
        <w:tc>
          <w:tcPr>
            <w:tcW w:w="4428" w:type="dxa"/>
          </w:tcPr>
          <w:p w14:paraId="18774E8A" w14:textId="77777777" w:rsidR="003768B7" w:rsidRDefault="00696476">
            <w:pPr>
              <w:contextualSpacing w:val="0"/>
            </w:pPr>
            <w:r>
              <w:rPr>
                <w:b/>
                <w:sz w:val="28"/>
                <w:szCs w:val="28"/>
              </w:rPr>
              <w:t>Strand:  The Celebration of the Eucharist</w:t>
            </w:r>
          </w:p>
        </w:tc>
        <w:tc>
          <w:tcPr>
            <w:tcW w:w="4428" w:type="dxa"/>
          </w:tcPr>
          <w:p w14:paraId="340CC805" w14:textId="77777777" w:rsidR="003768B7" w:rsidRDefault="003768B7">
            <w:pPr>
              <w:contextualSpacing w:val="0"/>
            </w:pPr>
          </w:p>
        </w:tc>
      </w:tr>
      <w:tr w:rsidR="003768B7" w14:paraId="7C4B4AA0" w14:textId="77777777">
        <w:trPr>
          <w:trHeight w:val="360"/>
        </w:trPr>
        <w:tc>
          <w:tcPr>
            <w:tcW w:w="4428" w:type="dxa"/>
          </w:tcPr>
          <w:p w14:paraId="76FF7869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Introductory Rites</w:t>
            </w:r>
          </w:p>
          <w:p w14:paraId="41BB4E0E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Liturgy of the Word</w:t>
            </w:r>
          </w:p>
          <w:p w14:paraId="49AE36F1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Liturgy of the Eucharist</w:t>
            </w:r>
          </w:p>
          <w:p w14:paraId="3B7E9CCF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Concluding Rites</w:t>
            </w:r>
          </w:p>
          <w:p w14:paraId="03528233" w14:textId="77777777" w:rsidR="003768B7" w:rsidRDefault="003768B7">
            <w:pPr>
              <w:contextualSpacing w:val="0"/>
            </w:pPr>
          </w:p>
        </w:tc>
        <w:tc>
          <w:tcPr>
            <w:tcW w:w="4428" w:type="dxa"/>
          </w:tcPr>
          <w:p w14:paraId="0F599F92" w14:textId="77777777" w:rsidR="003768B7" w:rsidRDefault="003768B7">
            <w:pPr>
              <w:contextualSpacing w:val="0"/>
            </w:pPr>
          </w:p>
        </w:tc>
      </w:tr>
      <w:tr w:rsidR="003768B7" w14:paraId="78FF0AAE" w14:textId="77777777">
        <w:trPr>
          <w:trHeight w:val="360"/>
        </w:trPr>
        <w:tc>
          <w:tcPr>
            <w:tcW w:w="4428" w:type="dxa"/>
          </w:tcPr>
          <w:p w14:paraId="6F7AE1DF" w14:textId="77777777" w:rsidR="003768B7" w:rsidRDefault="00696476">
            <w:pPr>
              <w:contextualSpacing w:val="0"/>
            </w:pPr>
            <w:r>
              <w:rPr>
                <w:b/>
                <w:sz w:val="28"/>
                <w:szCs w:val="28"/>
              </w:rPr>
              <w:t>Strand:  Living as Prayerful People</w:t>
            </w:r>
          </w:p>
        </w:tc>
        <w:tc>
          <w:tcPr>
            <w:tcW w:w="4428" w:type="dxa"/>
          </w:tcPr>
          <w:p w14:paraId="58380AB1" w14:textId="77777777" w:rsidR="003768B7" w:rsidRDefault="003768B7">
            <w:pPr>
              <w:contextualSpacing w:val="0"/>
            </w:pPr>
          </w:p>
        </w:tc>
      </w:tr>
      <w:tr w:rsidR="003768B7" w14:paraId="00914B79" w14:textId="77777777">
        <w:trPr>
          <w:trHeight w:val="360"/>
        </w:trPr>
        <w:tc>
          <w:tcPr>
            <w:tcW w:w="4428" w:type="dxa"/>
          </w:tcPr>
          <w:p w14:paraId="6B49A201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Jesus teaches us to pray</w:t>
            </w:r>
          </w:p>
          <w:p w14:paraId="02D8F6AE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We are called to pray daily</w:t>
            </w:r>
          </w:p>
          <w:p w14:paraId="587C1D7E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Sacraments part of Church’s prayer life</w:t>
            </w:r>
          </w:p>
          <w:p w14:paraId="2C845207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Catholics have tradition of special practices and devotions</w:t>
            </w:r>
          </w:p>
          <w:p w14:paraId="6B4BAC8F" w14:textId="77777777" w:rsidR="003768B7" w:rsidRDefault="003768B7">
            <w:pPr>
              <w:numPr>
                <w:ilvl w:val="0"/>
                <w:numId w:val="1"/>
              </w:numPr>
              <w:ind w:hanging="360"/>
            </w:pPr>
          </w:p>
        </w:tc>
        <w:tc>
          <w:tcPr>
            <w:tcW w:w="4428" w:type="dxa"/>
          </w:tcPr>
          <w:p w14:paraId="5127D7DE" w14:textId="77777777" w:rsidR="003768B7" w:rsidRDefault="003768B7">
            <w:pPr>
              <w:contextualSpacing w:val="0"/>
            </w:pPr>
          </w:p>
        </w:tc>
      </w:tr>
      <w:tr w:rsidR="003768B7" w14:paraId="237F3F2C" w14:textId="77777777">
        <w:trPr>
          <w:trHeight w:val="360"/>
        </w:trPr>
        <w:tc>
          <w:tcPr>
            <w:tcW w:w="4428" w:type="dxa"/>
          </w:tcPr>
          <w:p w14:paraId="6109230B" w14:textId="77777777" w:rsidR="003768B7" w:rsidRDefault="00696476">
            <w:pPr>
              <w:contextualSpacing w:val="0"/>
            </w:pPr>
            <w:r>
              <w:rPr>
                <w:b/>
                <w:sz w:val="28"/>
                <w:szCs w:val="28"/>
              </w:rPr>
              <w:t>Strand:  We Turn to God</w:t>
            </w:r>
          </w:p>
        </w:tc>
        <w:tc>
          <w:tcPr>
            <w:tcW w:w="4428" w:type="dxa"/>
          </w:tcPr>
          <w:p w14:paraId="36923EC8" w14:textId="77777777" w:rsidR="003768B7" w:rsidRDefault="003768B7">
            <w:pPr>
              <w:contextualSpacing w:val="0"/>
            </w:pPr>
          </w:p>
        </w:tc>
      </w:tr>
      <w:tr w:rsidR="003768B7" w14:paraId="0B7F50D2" w14:textId="77777777">
        <w:trPr>
          <w:trHeight w:val="360"/>
        </w:trPr>
        <w:tc>
          <w:tcPr>
            <w:tcW w:w="4428" w:type="dxa"/>
          </w:tcPr>
          <w:p w14:paraId="63A73D85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Jesus calls us to conversion</w:t>
            </w:r>
          </w:p>
          <w:p w14:paraId="21EFFC8C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Jesus forgives as only God can do</w:t>
            </w:r>
          </w:p>
          <w:p w14:paraId="0EB8498D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Jesus forgives us through the Church</w:t>
            </w:r>
          </w:p>
          <w:p w14:paraId="4EEA4CA9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We are reconciled with God and the Church</w:t>
            </w:r>
          </w:p>
          <w:p w14:paraId="0D8BD035" w14:textId="77777777" w:rsidR="003768B7" w:rsidRDefault="003768B7">
            <w:pPr>
              <w:numPr>
                <w:ilvl w:val="0"/>
                <w:numId w:val="1"/>
              </w:numPr>
              <w:ind w:hanging="360"/>
            </w:pPr>
          </w:p>
        </w:tc>
        <w:tc>
          <w:tcPr>
            <w:tcW w:w="4428" w:type="dxa"/>
          </w:tcPr>
          <w:p w14:paraId="47BF2871" w14:textId="77777777" w:rsidR="003768B7" w:rsidRDefault="003768B7">
            <w:pPr>
              <w:contextualSpacing w:val="0"/>
            </w:pPr>
          </w:p>
        </w:tc>
      </w:tr>
      <w:tr w:rsidR="003768B7" w14:paraId="5F7B9FD9" w14:textId="77777777">
        <w:trPr>
          <w:trHeight w:val="360"/>
        </w:trPr>
        <w:tc>
          <w:tcPr>
            <w:tcW w:w="4428" w:type="dxa"/>
          </w:tcPr>
          <w:p w14:paraId="2E4C2CA1" w14:textId="77777777" w:rsidR="003768B7" w:rsidRDefault="00696476">
            <w:pPr>
              <w:contextualSpacing w:val="0"/>
            </w:pPr>
            <w:r>
              <w:rPr>
                <w:b/>
                <w:sz w:val="28"/>
                <w:szCs w:val="28"/>
              </w:rPr>
              <w:t>Strand:  The Celebration of Penance and Reconciliation</w:t>
            </w:r>
          </w:p>
        </w:tc>
        <w:tc>
          <w:tcPr>
            <w:tcW w:w="4428" w:type="dxa"/>
          </w:tcPr>
          <w:p w14:paraId="3B58FA00" w14:textId="77777777" w:rsidR="003768B7" w:rsidRDefault="003768B7">
            <w:pPr>
              <w:contextualSpacing w:val="0"/>
            </w:pPr>
          </w:p>
        </w:tc>
      </w:tr>
      <w:tr w:rsidR="003768B7" w14:paraId="3816F53D" w14:textId="77777777">
        <w:trPr>
          <w:trHeight w:val="360"/>
        </w:trPr>
        <w:tc>
          <w:tcPr>
            <w:tcW w:w="4428" w:type="dxa"/>
          </w:tcPr>
          <w:p w14:paraId="24B03D79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lastRenderedPageBreak/>
              <w:t>Sacrament of Penance and Reconciliation strengthens relationship with God</w:t>
            </w:r>
          </w:p>
          <w:p w14:paraId="1833052E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We trust in God’s mercy</w:t>
            </w:r>
          </w:p>
          <w:p w14:paraId="785A6E5B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Turn our hearts and mind to God</w:t>
            </w:r>
          </w:p>
          <w:p w14:paraId="40487F30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Church celebrates God’s forgiveness</w:t>
            </w:r>
          </w:p>
          <w:p w14:paraId="38441E18" w14:textId="77777777" w:rsidR="003768B7" w:rsidRDefault="003768B7">
            <w:pPr>
              <w:numPr>
                <w:ilvl w:val="0"/>
                <w:numId w:val="1"/>
              </w:numPr>
              <w:ind w:hanging="360"/>
            </w:pPr>
          </w:p>
        </w:tc>
        <w:tc>
          <w:tcPr>
            <w:tcW w:w="4428" w:type="dxa"/>
          </w:tcPr>
          <w:p w14:paraId="28434767" w14:textId="77777777" w:rsidR="003768B7" w:rsidRDefault="003768B7">
            <w:pPr>
              <w:contextualSpacing w:val="0"/>
            </w:pPr>
          </w:p>
        </w:tc>
      </w:tr>
      <w:tr w:rsidR="003768B7" w14:paraId="6B707CF1" w14:textId="77777777">
        <w:trPr>
          <w:trHeight w:val="360"/>
        </w:trPr>
        <w:tc>
          <w:tcPr>
            <w:tcW w:w="4428" w:type="dxa"/>
          </w:tcPr>
          <w:p w14:paraId="63CAEF30" w14:textId="77777777" w:rsidR="003768B7" w:rsidRDefault="00696476">
            <w:pPr>
              <w:contextualSpacing w:val="0"/>
            </w:pPr>
            <w:r>
              <w:rPr>
                <w:b/>
                <w:sz w:val="28"/>
                <w:szCs w:val="28"/>
              </w:rPr>
              <w:t>Strand:  The Celebration of the Anointing of the Sick</w:t>
            </w:r>
          </w:p>
        </w:tc>
        <w:tc>
          <w:tcPr>
            <w:tcW w:w="4428" w:type="dxa"/>
          </w:tcPr>
          <w:p w14:paraId="7B46EFF5" w14:textId="77777777" w:rsidR="003768B7" w:rsidRDefault="003768B7">
            <w:pPr>
              <w:contextualSpacing w:val="0"/>
            </w:pPr>
          </w:p>
        </w:tc>
      </w:tr>
      <w:tr w:rsidR="003768B7" w14:paraId="550B1294" w14:textId="77777777">
        <w:trPr>
          <w:trHeight w:val="360"/>
        </w:trPr>
        <w:tc>
          <w:tcPr>
            <w:tcW w:w="4428" w:type="dxa"/>
          </w:tcPr>
          <w:p w14:paraId="55761BF7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Jesus is with us when we are suffering</w:t>
            </w:r>
          </w:p>
          <w:p w14:paraId="2F1BBAA8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The Anointing of Sick continues Jesus’ saving work of healing</w:t>
            </w:r>
          </w:p>
          <w:p w14:paraId="55D49666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The Church celebrates Anointing of the Sick</w:t>
            </w:r>
          </w:p>
          <w:p w14:paraId="579A98F3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Jesus is with those who hope for eternal life</w:t>
            </w:r>
          </w:p>
          <w:p w14:paraId="60EA9092" w14:textId="77777777" w:rsidR="003768B7" w:rsidRDefault="003768B7">
            <w:pPr>
              <w:numPr>
                <w:ilvl w:val="0"/>
                <w:numId w:val="1"/>
              </w:numPr>
              <w:ind w:hanging="360"/>
            </w:pPr>
          </w:p>
        </w:tc>
        <w:tc>
          <w:tcPr>
            <w:tcW w:w="4428" w:type="dxa"/>
          </w:tcPr>
          <w:p w14:paraId="21B91944" w14:textId="77777777" w:rsidR="003768B7" w:rsidRDefault="003768B7">
            <w:pPr>
              <w:contextualSpacing w:val="0"/>
            </w:pPr>
          </w:p>
        </w:tc>
      </w:tr>
      <w:tr w:rsidR="003768B7" w14:paraId="79083E3C" w14:textId="77777777">
        <w:trPr>
          <w:trHeight w:val="360"/>
        </w:trPr>
        <w:tc>
          <w:tcPr>
            <w:tcW w:w="4428" w:type="dxa"/>
          </w:tcPr>
          <w:p w14:paraId="24D49F8B" w14:textId="77777777" w:rsidR="003768B7" w:rsidRDefault="00696476">
            <w:pPr>
              <w:contextualSpacing w:val="0"/>
            </w:pPr>
            <w:r>
              <w:rPr>
                <w:b/>
                <w:sz w:val="28"/>
                <w:szCs w:val="28"/>
              </w:rPr>
              <w:t>Strand:  Matrimony: A Promise of Faithfulness and Love</w:t>
            </w:r>
          </w:p>
        </w:tc>
        <w:tc>
          <w:tcPr>
            <w:tcW w:w="4428" w:type="dxa"/>
          </w:tcPr>
          <w:p w14:paraId="0BF960EE" w14:textId="77777777" w:rsidR="003768B7" w:rsidRDefault="003768B7">
            <w:pPr>
              <w:contextualSpacing w:val="0"/>
            </w:pPr>
          </w:p>
        </w:tc>
      </w:tr>
      <w:tr w:rsidR="003768B7" w14:paraId="660ED55C" w14:textId="77777777">
        <w:trPr>
          <w:trHeight w:val="360"/>
        </w:trPr>
        <w:tc>
          <w:tcPr>
            <w:tcW w:w="4428" w:type="dxa"/>
          </w:tcPr>
          <w:p w14:paraId="4C487157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Marri</w:t>
            </w:r>
            <w:r>
              <w:t>age was part of God’s plan from beginning</w:t>
            </w:r>
          </w:p>
          <w:p w14:paraId="12310607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Marriage covenant is built on Christ’s love for the Church</w:t>
            </w:r>
          </w:p>
          <w:p w14:paraId="7DC0F1D6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A man and woman promise to always love and be true to each other</w:t>
            </w:r>
          </w:p>
          <w:p w14:paraId="6E0AA0E4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Families are important communities</w:t>
            </w:r>
          </w:p>
          <w:p w14:paraId="28CB384D" w14:textId="77777777" w:rsidR="003768B7" w:rsidRDefault="003768B7">
            <w:pPr>
              <w:numPr>
                <w:ilvl w:val="0"/>
                <w:numId w:val="1"/>
              </w:numPr>
              <w:ind w:hanging="360"/>
            </w:pPr>
          </w:p>
        </w:tc>
        <w:tc>
          <w:tcPr>
            <w:tcW w:w="4428" w:type="dxa"/>
          </w:tcPr>
          <w:p w14:paraId="173BA3FD" w14:textId="77777777" w:rsidR="003768B7" w:rsidRDefault="003768B7">
            <w:pPr>
              <w:contextualSpacing w:val="0"/>
            </w:pPr>
          </w:p>
        </w:tc>
      </w:tr>
      <w:tr w:rsidR="003768B7" w14:paraId="46DDCC2B" w14:textId="77777777">
        <w:trPr>
          <w:trHeight w:val="360"/>
        </w:trPr>
        <w:tc>
          <w:tcPr>
            <w:tcW w:w="4428" w:type="dxa"/>
          </w:tcPr>
          <w:p w14:paraId="621C09F4" w14:textId="77777777" w:rsidR="003768B7" w:rsidRDefault="00696476">
            <w:pPr>
              <w:contextualSpacing w:val="0"/>
            </w:pPr>
            <w:r>
              <w:rPr>
                <w:b/>
                <w:sz w:val="28"/>
                <w:szCs w:val="28"/>
              </w:rPr>
              <w:t>Strand:  Holy Orders:  A Promise of Service for the People of God</w:t>
            </w:r>
          </w:p>
        </w:tc>
        <w:tc>
          <w:tcPr>
            <w:tcW w:w="4428" w:type="dxa"/>
          </w:tcPr>
          <w:p w14:paraId="68B6C62E" w14:textId="77777777" w:rsidR="003768B7" w:rsidRDefault="003768B7">
            <w:pPr>
              <w:contextualSpacing w:val="0"/>
            </w:pPr>
          </w:p>
        </w:tc>
      </w:tr>
      <w:tr w:rsidR="003768B7" w14:paraId="29B5E586" w14:textId="77777777">
        <w:trPr>
          <w:trHeight w:val="360"/>
        </w:trPr>
        <w:tc>
          <w:tcPr>
            <w:tcW w:w="4428" w:type="dxa"/>
          </w:tcPr>
          <w:p w14:paraId="45EE7852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 xml:space="preserve">Jesus shares his </w:t>
            </w:r>
            <w:proofErr w:type="spellStart"/>
            <w:r>
              <w:t>minisry</w:t>
            </w:r>
            <w:proofErr w:type="spellEnd"/>
            <w:r>
              <w:t xml:space="preserve"> in a special way with Apostles</w:t>
            </w:r>
          </w:p>
          <w:p w14:paraId="688AAE70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 xml:space="preserve">Holy Orders is the sacrament in which </w:t>
            </w:r>
            <w:proofErr w:type="spellStart"/>
            <w:r>
              <w:t>hte</w:t>
            </w:r>
            <w:proofErr w:type="spellEnd"/>
            <w:r>
              <w:t xml:space="preserve"> Church continues the Apostles’ mission</w:t>
            </w:r>
          </w:p>
          <w:p w14:paraId="2B52F7EC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t>Bishops, priest, and deacons serve the Church in di</w:t>
            </w:r>
            <w:r>
              <w:t>fferent ways</w:t>
            </w:r>
          </w:p>
          <w:p w14:paraId="28FDEE87" w14:textId="77777777" w:rsidR="003768B7" w:rsidRDefault="00696476">
            <w:pPr>
              <w:numPr>
                <w:ilvl w:val="0"/>
                <w:numId w:val="1"/>
              </w:numPr>
              <w:ind w:hanging="360"/>
            </w:pPr>
            <w:r>
              <w:lastRenderedPageBreak/>
              <w:t>Laying on of hands and prayer of consecration are the main parts of the Sacraments of Holy Orders</w:t>
            </w:r>
          </w:p>
          <w:p w14:paraId="30B48A0F" w14:textId="77777777" w:rsidR="003768B7" w:rsidRDefault="003768B7">
            <w:pPr>
              <w:numPr>
                <w:ilvl w:val="0"/>
                <w:numId w:val="1"/>
              </w:numPr>
              <w:ind w:hanging="360"/>
            </w:pPr>
          </w:p>
        </w:tc>
        <w:tc>
          <w:tcPr>
            <w:tcW w:w="4428" w:type="dxa"/>
          </w:tcPr>
          <w:p w14:paraId="19213333" w14:textId="77777777" w:rsidR="003768B7" w:rsidRDefault="003768B7">
            <w:pPr>
              <w:contextualSpacing w:val="0"/>
            </w:pPr>
          </w:p>
        </w:tc>
      </w:tr>
    </w:tbl>
    <w:p w14:paraId="42330FC9" w14:textId="77777777" w:rsidR="003768B7" w:rsidRDefault="003768B7">
      <w:bookmarkStart w:id="0" w:name="_GoBack"/>
      <w:bookmarkEnd w:id="0"/>
    </w:p>
    <w:sectPr w:rsidR="003768B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54CE0" w14:textId="77777777" w:rsidR="00696476" w:rsidRDefault="00696476">
      <w:r>
        <w:separator/>
      </w:r>
    </w:p>
  </w:endnote>
  <w:endnote w:type="continuationSeparator" w:id="0">
    <w:p w14:paraId="39ACA932" w14:textId="77777777" w:rsidR="00696476" w:rsidRDefault="0069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F54F3" w14:textId="77777777" w:rsidR="003768B7" w:rsidRDefault="00696476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017150">
      <w:rPr>
        <w:noProof/>
      </w:rPr>
      <w:t>4</w:t>
    </w:r>
    <w:r>
      <w:fldChar w:fldCharType="end"/>
    </w:r>
  </w:p>
  <w:p w14:paraId="58AAB95B" w14:textId="77777777" w:rsidR="003768B7" w:rsidRDefault="00696476">
    <w:pPr>
      <w:tabs>
        <w:tab w:val="center" w:pos="4320"/>
        <w:tab w:val="right" w:pos="8640"/>
      </w:tabs>
      <w:spacing w:after="720"/>
      <w:ind w:right="360"/>
    </w:pPr>
    <w:r>
      <w:t>Rev.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5F65B" w14:textId="77777777" w:rsidR="00696476" w:rsidRDefault="00696476">
      <w:r>
        <w:separator/>
      </w:r>
    </w:p>
  </w:footnote>
  <w:footnote w:type="continuationSeparator" w:id="0">
    <w:p w14:paraId="4DE0FFF0" w14:textId="77777777" w:rsidR="00696476" w:rsidRDefault="00696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2DF95" w14:textId="77777777" w:rsidR="003768B7" w:rsidRDefault="00696476">
    <w:pPr>
      <w:tabs>
        <w:tab w:val="center" w:pos="4320"/>
        <w:tab w:val="right" w:pos="8640"/>
      </w:tabs>
      <w:spacing w:before="720"/>
      <w:jc w:val="center"/>
    </w:pPr>
    <w:r>
      <w:rPr>
        <w:sz w:val="36"/>
        <w:szCs w:val="36"/>
      </w:rPr>
      <w:t>St. Elizabeth Seton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94DA6"/>
    <w:multiLevelType w:val="multilevel"/>
    <w:tmpl w:val="495A8F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68B7"/>
    <w:rsid w:val="00017150"/>
    <w:rsid w:val="003768B7"/>
    <w:rsid w:val="006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05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468</Words>
  <Characters>3011</Characters>
  <Application>Microsoft Macintosh Word</Application>
  <DocSecurity>0</DocSecurity>
  <Lines>376</Lines>
  <Paragraphs>139</Paragraphs>
  <ScaleCrop>false</ScaleCrop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Meghan Amato</cp:lastModifiedBy>
  <cp:revision>2</cp:revision>
  <dcterms:created xsi:type="dcterms:W3CDTF">2017-03-28T13:54:00Z</dcterms:created>
  <dcterms:modified xsi:type="dcterms:W3CDTF">2017-03-28T13:54:00Z</dcterms:modified>
</cp:coreProperties>
</file>