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8" w:rsidRDefault="00F42778" w:rsidP="00B87687">
      <w:pPr>
        <w:pStyle w:val="NoSpacing"/>
      </w:pPr>
    </w:p>
    <w:p w:rsidR="00F42778" w:rsidRDefault="00F42778" w:rsidP="00B87687">
      <w:pPr>
        <w:pStyle w:val="NoSpacing"/>
      </w:pPr>
    </w:p>
    <w:p w:rsidR="00F42778" w:rsidRDefault="00F42778" w:rsidP="00B87687">
      <w:pPr>
        <w:pStyle w:val="NoSpacing"/>
      </w:pPr>
      <w:bookmarkStart w:id="0" w:name="_GoBack"/>
      <w:bookmarkEnd w:id="0"/>
    </w:p>
    <w:p w:rsidR="005E0761" w:rsidRDefault="005E0761" w:rsidP="00B87687">
      <w:pPr>
        <w:pStyle w:val="NoSpacing"/>
      </w:pPr>
    </w:p>
    <w:p w:rsidR="005E0761" w:rsidRDefault="00F42778" w:rsidP="00F42778">
      <w:pPr>
        <w:pStyle w:val="NoSpacing"/>
        <w:ind w:left="2160" w:firstLine="720"/>
      </w:pPr>
      <w:r>
        <w:t xml:space="preserve">                   </w:t>
      </w:r>
      <w:r w:rsidR="00996E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2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5E0761" w:rsidRDefault="005E0761" w:rsidP="00B87687">
      <w:pPr>
        <w:pStyle w:val="NoSpacing"/>
      </w:pPr>
    </w:p>
    <w:p w:rsidR="0068316F" w:rsidRPr="0068316F" w:rsidRDefault="00B87687" w:rsidP="005E0761">
      <w:pPr>
        <w:pStyle w:val="NoSpacing"/>
      </w:pPr>
      <w:r>
        <w:t xml:space="preserve">    </w:t>
      </w:r>
      <w:r w:rsidR="005E0761">
        <w:t xml:space="preserve">                                                                                 </w:t>
      </w:r>
    </w:p>
    <w:p w:rsidR="003E253D" w:rsidRDefault="003E253D" w:rsidP="00050D62">
      <w:pPr>
        <w:pStyle w:val="NoSpacing"/>
        <w:jc w:val="center"/>
        <w:rPr>
          <w:sz w:val="24"/>
          <w:szCs w:val="24"/>
        </w:rPr>
      </w:pPr>
    </w:p>
    <w:p w:rsidR="003E253D" w:rsidRDefault="003E253D" w:rsidP="00050D62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 w:rsidRPr="003E253D">
        <w:rPr>
          <w:b/>
          <w:sz w:val="24"/>
          <w:szCs w:val="24"/>
          <w:u w:val="single"/>
        </w:rPr>
        <w:t xml:space="preserve">MENU FOR THE WEEK OF </w:t>
      </w:r>
      <w:r w:rsidR="007E3D4F">
        <w:rPr>
          <w:b/>
          <w:sz w:val="24"/>
          <w:szCs w:val="24"/>
          <w:u w:val="single"/>
        </w:rPr>
        <w:t>May 31</w:t>
      </w:r>
      <w:r w:rsidR="007E3D4F" w:rsidRPr="007E3D4F">
        <w:rPr>
          <w:b/>
          <w:sz w:val="24"/>
          <w:szCs w:val="24"/>
          <w:u w:val="single"/>
          <w:vertAlign w:val="superscript"/>
        </w:rPr>
        <w:t>st</w:t>
      </w:r>
      <w:r w:rsidR="007E3D4F">
        <w:rPr>
          <w:b/>
          <w:sz w:val="24"/>
          <w:szCs w:val="24"/>
          <w:u w:val="single"/>
        </w:rPr>
        <w:t>-June 4th</w:t>
      </w:r>
    </w:p>
    <w:p w:rsidR="003E253D" w:rsidRDefault="007B6CEC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Mon-NO SCHOOL</w:t>
      </w:r>
    </w:p>
    <w:p w:rsidR="007B6CEC" w:rsidRDefault="007B6CEC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Tues-Chicken </w:t>
      </w:r>
      <w:r w:rsidR="00BE0AED">
        <w:rPr>
          <w:sz w:val="24"/>
          <w:szCs w:val="24"/>
        </w:rPr>
        <w:t>patty sandwiches</w:t>
      </w:r>
      <w:r>
        <w:rPr>
          <w:sz w:val="24"/>
          <w:szCs w:val="24"/>
        </w:rPr>
        <w:t>,</w:t>
      </w:r>
      <w:r w:rsidR="00BE0AED">
        <w:rPr>
          <w:sz w:val="24"/>
          <w:szCs w:val="24"/>
        </w:rPr>
        <w:t xml:space="preserve"> chips,</w:t>
      </w:r>
      <w:r>
        <w:rPr>
          <w:sz w:val="24"/>
          <w:szCs w:val="24"/>
        </w:rPr>
        <w:t xml:space="preserve"> veggie, dessert</w:t>
      </w:r>
    </w:p>
    <w:p w:rsidR="00050D62" w:rsidRDefault="007B6CEC" w:rsidP="00B61038">
      <w:pPr>
        <w:pStyle w:val="NoSpacing"/>
        <w:jc w:val="center"/>
        <w:rPr>
          <w:b/>
          <w:sz w:val="24"/>
          <w:szCs w:val="24"/>
          <w:u w:val="single"/>
        </w:rPr>
      </w:pPr>
      <w:r w:rsidRPr="007B6CEC">
        <w:rPr>
          <w:sz w:val="24"/>
          <w:szCs w:val="24"/>
        </w:rPr>
        <w:t>Wed-American Chop Suey, green beans, dessert</w:t>
      </w:r>
    </w:p>
    <w:p w:rsidR="007B6CEC" w:rsidRDefault="007B6CEC" w:rsidP="00B61038">
      <w:pPr>
        <w:pStyle w:val="NoSpacing"/>
        <w:jc w:val="center"/>
        <w:rPr>
          <w:b/>
          <w:sz w:val="24"/>
          <w:szCs w:val="24"/>
          <w:u w:val="single"/>
        </w:rPr>
      </w:pPr>
      <w:r w:rsidRPr="007B6CEC">
        <w:rPr>
          <w:sz w:val="24"/>
          <w:szCs w:val="24"/>
        </w:rPr>
        <w:t>Thurs-</w:t>
      </w:r>
      <w:r w:rsidR="004042A4">
        <w:rPr>
          <w:sz w:val="24"/>
          <w:szCs w:val="24"/>
        </w:rPr>
        <w:t>Bagels and Cream cheese</w:t>
      </w:r>
      <w:r w:rsidRPr="007B6CEC">
        <w:rPr>
          <w:sz w:val="24"/>
          <w:szCs w:val="24"/>
        </w:rPr>
        <w:t>, sausages, applesauce</w:t>
      </w:r>
    </w:p>
    <w:p w:rsidR="007B6CEC" w:rsidRDefault="007B6CEC" w:rsidP="007B6C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Pr="00676675">
        <w:rPr>
          <w:sz w:val="24"/>
          <w:szCs w:val="24"/>
        </w:rPr>
        <w:t xml:space="preserve"> </w:t>
      </w:r>
      <w:r w:rsidR="00477D5A">
        <w:rPr>
          <w:sz w:val="24"/>
          <w:szCs w:val="24"/>
        </w:rPr>
        <w:t>Domino’</w:t>
      </w:r>
      <w:r>
        <w:rPr>
          <w:sz w:val="24"/>
          <w:szCs w:val="24"/>
        </w:rPr>
        <w:t>s Pizza, veggie, dessert</w:t>
      </w:r>
    </w:p>
    <w:p w:rsidR="007B6CEC" w:rsidRDefault="007B6CEC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7A700A" w:rsidRDefault="007A700A" w:rsidP="00B61038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MENU FOR THE WEEK OF June 7</w:t>
      </w:r>
      <w:r w:rsidRPr="007A700A">
        <w:rPr>
          <w:b/>
          <w:sz w:val="24"/>
          <w:szCs w:val="24"/>
          <w:u w:val="single"/>
          <w:vertAlign w:val="superscript"/>
        </w:rPr>
        <w:t>th</w:t>
      </w:r>
      <w:r w:rsidR="008F1A6C">
        <w:rPr>
          <w:b/>
          <w:sz w:val="24"/>
          <w:szCs w:val="24"/>
          <w:u w:val="single"/>
        </w:rPr>
        <w:t>-11</w:t>
      </w:r>
      <w:r w:rsidRPr="007A700A">
        <w:rPr>
          <w:b/>
          <w:sz w:val="24"/>
          <w:szCs w:val="24"/>
          <w:u w:val="single"/>
          <w:vertAlign w:val="superscript"/>
        </w:rPr>
        <w:t>th</w:t>
      </w:r>
    </w:p>
    <w:p w:rsidR="007A700A" w:rsidRPr="00DA4D4E" w:rsidRDefault="007A700A" w:rsidP="00B61038">
      <w:pPr>
        <w:pStyle w:val="NoSpacing"/>
        <w:jc w:val="center"/>
        <w:rPr>
          <w:sz w:val="24"/>
          <w:szCs w:val="24"/>
        </w:rPr>
      </w:pPr>
      <w:r w:rsidRPr="00DA4D4E">
        <w:rPr>
          <w:sz w:val="24"/>
          <w:szCs w:val="24"/>
        </w:rPr>
        <w:t>Mon-Smorgasbord</w:t>
      </w:r>
    </w:p>
    <w:p w:rsidR="007A700A" w:rsidRDefault="007A700A" w:rsidP="00B61038">
      <w:pPr>
        <w:pStyle w:val="NoSpacing"/>
        <w:jc w:val="center"/>
        <w:rPr>
          <w:sz w:val="24"/>
          <w:szCs w:val="24"/>
        </w:rPr>
      </w:pPr>
      <w:r w:rsidRPr="00DA4D4E">
        <w:rPr>
          <w:sz w:val="24"/>
          <w:szCs w:val="24"/>
        </w:rPr>
        <w:t>Tues-</w:t>
      </w:r>
      <w:r w:rsidR="00DA4D4E" w:rsidRPr="00DA4D4E">
        <w:rPr>
          <w:sz w:val="24"/>
          <w:szCs w:val="24"/>
        </w:rPr>
        <w:t xml:space="preserve"> Smorgasbord</w:t>
      </w:r>
    </w:p>
    <w:p w:rsidR="00DA4D4E" w:rsidRPr="00DA4D4E" w:rsidRDefault="00DA4D4E" w:rsidP="00B610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 No Lunch Served-Dismissal at 12pm</w:t>
      </w:r>
    </w:p>
    <w:p w:rsidR="007A700A" w:rsidRDefault="007A700A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7B6CEC" w:rsidRDefault="007B6CEC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113B62" w:rsidRDefault="00F14AE2" w:rsidP="00B61038">
      <w:pPr>
        <w:pStyle w:val="NoSpacing"/>
        <w:jc w:val="center"/>
        <w:rPr>
          <w:rFonts w:ascii="Tahoma" w:hAnsi="Tahoma" w:cs="Tahoma"/>
        </w:rPr>
      </w:pPr>
      <w:r w:rsidRPr="00D951D2">
        <w:rPr>
          <w:rFonts w:ascii="Tahoma" w:hAnsi="Tahoma" w:cs="Tahoma"/>
        </w:rPr>
        <w:t>Pre K through Eighth Grade may purchase the following items on a daily basis:</w:t>
      </w:r>
      <w:r w:rsidR="00477D5A">
        <w:rPr>
          <w:rFonts w:ascii="Tahoma" w:hAnsi="Tahoma" w:cs="Tahoma"/>
        </w:rPr>
        <w:t xml:space="preserve"> </w:t>
      </w:r>
      <w:r w:rsidRPr="00D951D2">
        <w:rPr>
          <w:rFonts w:ascii="Tahoma" w:hAnsi="Tahoma" w:cs="Tahoma"/>
        </w:rPr>
        <w:t xml:space="preserve">Peanut Butter and Jelly or Fluff, </w:t>
      </w:r>
      <w:r>
        <w:rPr>
          <w:rFonts w:ascii="Tahoma" w:hAnsi="Tahoma" w:cs="Tahoma"/>
        </w:rPr>
        <w:t>Bologna and Cheese Sandwich,</w:t>
      </w:r>
      <w:r w:rsidR="004906C7">
        <w:rPr>
          <w:rFonts w:ascii="Tahoma" w:hAnsi="Tahoma" w:cs="Tahoma"/>
        </w:rPr>
        <w:t xml:space="preserve"> Grilled cheese sandwich, Macaroni and Cheese,</w:t>
      </w:r>
      <w:r>
        <w:rPr>
          <w:rFonts w:ascii="Tahoma" w:hAnsi="Tahoma" w:cs="Tahoma"/>
        </w:rPr>
        <w:t xml:space="preserve"> </w:t>
      </w:r>
      <w:r w:rsidRPr="00D951D2">
        <w:rPr>
          <w:rFonts w:ascii="Tahoma" w:hAnsi="Tahoma" w:cs="Tahoma"/>
        </w:rPr>
        <w:t>Hotdog on a roll</w:t>
      </w:r>
      <w:r>
        <w:rPr>
          <w:rFonts w:ascii="Tahoma" w:hAnsi="Tahoma" w:cs="Tahoma"/>
        </w:rPr>
        <w:t xml:space="preserve">. </w:t>
      </w:r>
      <w:r w:rsidRPr="00D951D2">
        <w:rPr>
          <w:rFonts w:ascii="Tahoma" w:hAnsi="Tahoma" w:cs="Tahoma"/>
        </w:rPr>
        <w:t xml:space="preserve">These items come </w:t>
      </w:r>
      <w:r>
        <w:rPr>
          <w:rFonts w:ascii="Tahoma" w:hAnsi="Tahoma" w:cs="Tahoma"/>
        </w:rPr>
        <w:t>with chips, veggie, and dessert.</w:t>
      </w:r>
    </w:p>
    <w:p w:rsidR="00F14AE2" w:rsidRDefault="00F14AE2" w:rsidP="00F14A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D6174">
        <w:rPr>
          <w:rFonts w:ascii="Tahoma" w:hAnsi="Tahoma" w:cs="Tahoma"/>
          <w:b/>
          <w:sz w:val="24"/>
          <w:szCs w:val="24"/>
        </w:rPr>
        <w:t>MENU SUBJECT TO CHANGE WITH NOTICE</w:t>
      </w:r>
    </w:p>
    <w:p w:rsidR="00F14AE2" w:rsidRDefault="00F14AE2" w:rsidP="00B61038">
      <w:pPr>
        <w:pStyle w:val="NoSpacing"/>
        <w:jc w:val="center"/>
        <w:rPr>
          <w:b/>
          <w:sz w:val="24"/>
          <w:szCs w:val="24"/>
        </w:rPr>
      </w:pPr>
    </w:p>
    <w:sectPr w:rsidR="00F14AE2" w:rsidSect="00B87687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F6" w:rsidRDefault="00996EF6" w:rsidP="00B87687">
      <w:pPr>
        <w:spacing w:after="0" w:line="240" w:lineRule="auto"/>
      </w:pPr>
      <w:r>
        <w:separator/>
      </w:r>
    </w:p>
  </w:endnote>
  <w:endnote w:type="continuationSeparator" w:id="0">
    <w:p w:rsidR="00996EF6" w:rsidRDefault="00996EF6" w:rsidP="00B8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F6" w:rsidRDefault="00996EF6" w:rsidP="00B87687">
      <w:pPr>
        <w:spacing w:after="0" w:line="240" w:lineRule="auto"/>
      </w:pPr>
      <w:r>
        <w:separator/>
      </w:r>
    </w:p>
  </w:footnote>
  <w:footnote w:type="continuationSeparator" w:id="0">
    <w:p w:rsidR="00996EF6" w:rsidRDefault="00996EF6" w:rsidP="00B8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FE7"/>
    <w:multiLevelType w:val="hybridMultilevel"/>
    <w:tmpl w:val="FDB6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37A"/>
    <w:rsid w:val="000001EA"/>
    <w:rsid w:val="00011C1E"/>
    <w:rsid w:val="0001207B"/>
    <w:rsid w:val="00013427"/>
    <w:rsid w:val="000278E3"/>
    <w:rsid w:val="000315C2"/>
    <w:rsid w:val="0003240D"/>
    <w:rsid w:val="00033154"/>
    <w:rsid w:val="00033827"/>
    <w:rsid w:val="00033BE7"/>
    <w:rsid w:val="0003427D"/>
    <w:rsid w:val="000403E9"/>
    <w:rsid w:val="0004537E"/>
    <w:rsid w:val="00046331"/>
    <w:rsid w:val="00050D62"/>
    <w:rsid w:val="000528D6"/>
    <w:rsid w:val="00056DD3"/>
    <w:rsid w:val="000605D8"/>
    <w:rsid w:val="00062B04"/>
    <w:rsid w:val="0007113C"/>
    <w:rsid w:val="00080ED9"/>
    <w:rsid w:val="00085D7E"/>
    <w:rsid w:val="00092A7A"/>
    <w:rsid w:val="00093C17"/>
    <w:rsid w:val="00094FDD"/>
    <w:rsid w:val="000963BD"/>
    <w:rsid w:val="000A26BA"/>
    <w:rsid w:val="000A7BED"/>
    <w:rsid w:val="000C5E69"/>
    <w:rsid w:val="000D1460"/>
    <w:rsid w:val="000D23F1"/>
    <w:rsid w:val="000D2D12"/>
    <w:rsid w:val="000D46F1"/>
    <w:rsid w:val="000D719D"/>
    <w:rsid w:val="000E1D96"/>
    <w:rsid w:val="000E1FD2"/>
    <w:rsid w:val="000E2507"/>
    <w:rsid w:val="000E2F70"/>
    <w:rsid w:val="000E3F59"/>
    <w:rsid w:val="000E5EF8"/>
    <w:rsid w:val="000E6DBB"/>
    <w:rsid w:val="000E7E0A"/>
    <w:rsid w:val="000F1F34"/>
    <w:rsid w:val="000F4F12"/>
    <w:rsid w:val="000F64D1"/>
    <w:rsid w:val="000F69C1"/>
    <w:rsid w:val="000F7043"/>
    <w:rsid w:val="00107F6A"/>
    <w:rsid w:val="00111FFB"/>
    <w:rsid w:val="001137DF"/>
    <w:rsid w:val="00113B62"/>
    <w:rsid w:val="001164EC"/>
    <w:rsid w:val="0011795E"/>
    <w:rsid w:val="0012102A"/>
    <w:rsid w:val="00121C33"/>
    <w:rsid w:val="001224C7"/>
    <w:rsid w:val="00122FDD"/>
    <w:rsid w:val="00134513"/>
    <w:rsid w:val="00135BF9"/>
    <w:rsid w:val="00143A3A"/>
    <w:rsid w:val="001451CA"/>
    <w:rsid w:val="001455C8"/>
    <w:rsid w:val="00147CB3"/>
    <w:rsid w:val="00150072"/>
    <w:rsid w:val="00153A6F"/>
    <w:rsid w:val="001604B2"/>
    <w:rsid w:val="001647AB"/>
    <w:rsid w:val="00166EAB"/>
    <w:rsid w:val="0016737A"/>
    <w:rsid w:val="001744BC"/>
    <w:rsid w:val="00176233"/>
    <w:rsid w:val="001806AB"/>
    <w:rsid w:val="001935EE"/>
    <w:rsid w:val="00195589"/>
    <w:rsid w:val="001A2033"/>
    <w:rsid w:val="001A336B"/>
    <w:rsid w:val="001A4B7A"/>
    <w:rsid w:val="001A6603"/>
    <w:rsid w:val="001B0700"/>
    <w:rsid w:val="001D02B4"/>
    <w:rsid w:val="001D2A3A"/>
    <w:rsid w:val="001E4BA6"/>
    <w:rsid w:val="001E6B6E"/>
    <w:rsid w:val="001F19C0"/>
    <w:rsid w:val="001F3DF0"/>
    <w:rsid w:val="00202189"/>
    <w:rsid w:val="0020542B"/>
    <w:rsid w:val="00207434"/>
    <w:rsid w:val="00207616"/>
    <w:rsid w:val="00211D5D"/>
    <w:rsid w:val="002137BF"/>
    <w:rsid w:val="002163CD"/>
    <w:rsid w:val="00216A28"/>
    <w:rsid w:val="00217573"/>
    <w:rsid w:val="00217E06"/>
    <w:rsid w:val="0022054C"/>
    <w:rsid w:val="002206E7"/>
    <w:rsid w:val="002219B0"/>
    <w:rsid w:val="00230A84"/>
    <w:rsid w:val="0023518E"/>
    <w:rsid w:val="00246DAB"/>
    <w:rsid w:val="00250CF6"/>
    <w:rsid w:val="00255A44"/>
    <w:rsid w:val="00260B2D"/>
    <w:rsid w:val="00261900"/>
    <w:rsid w:val="00262DD0"/>
    <w:rsid w:val="00265093"/>
    <w:rsid w:val="00265ABB"/>
    <w:rsid w:val="00266F6F"/>
    <w:rsid w:val="002763BF"/>
    <w:rsid w:val="00276479"/>
    <w:rsid w:val="00283371"/>
    <w:rsid w:val="00285B93"/>
    <w:rsid w:val="00291EFE"/>
    <w:rsid w:val="002958F8"/>
    <w:rsid w:val="00295B32"/>
    <w:rsid w:val="00295F28"/>
    <w:rsid w:val="00296233"/>
    <w:rsid w:val="002A32B9"/>
    <w:rsid w:val="002A3E0D"/>
    <w:rsid w:val="002A3EFD"/>
    <w:rsid w:val="002A5F41"/>
    <w:rsid w:val="002B3466"/>
    <w:rsid w:val="002B4C2D"/>
    <w:rsid w:val="002B6001"/>
    <w:rsid w:val="002B754B"/>
    <w:rsid w:val="002C218C"/>
    <w:rsid w:val="002C7502"/>
    <w:rsid w:val="002E0ED1"/>
    <w:rsid w:val="002E3F5A"/>
    <w:rsid w:val="002E644B"/>
    <w:rsid w:val="002F4F18"/>
    <w:rsid w:val="002F6AF9"/>
    <w:rsid w:val="002F7A76"/>
    <w:rsid w:val="00301980"/>
    <w:rsid w:val="00302061"/>
    <w:rsid w:val="003034CD"/>
    <w:rsid w:val="00305610"/>
    <w:rsid w:val="00305AD1"/>
    <w:rsid w:val="00305B06"/>
    <w:rsid w:val="00307806"/>
    <w:rsid w:val="003128C3"/>
    <w:rsid w:val="00312C4B"/>
    <w:rsid w:val="00313F9C"/>
    <w:rsid w:val="00315B07"/>
    <w:rsid w:val="00315FE1"/>
    <w:rsid w:val="00316741"/>
    <w:rsid w:val="00316F9F"/>
    <w:rsid w:val="003170CC"/>
    <w:rsid w:val="00317DAC"/>
    <w:rsid w:val="003274FB"/>
    <w:rsid w:val="00330F1B"/>
    <w:rsid w:val="003354BC"/>
    <w:rsid w:val="00345A1A"/>
    <w:rsid w:val="00345E01"/>
    <w:rsid w:val="00346837"/>
    <w:rsid w:val="00346A92"/>
    <w:rsid w:val="003605CE"/>
    <w:rsid w:val="003614E8"/>
    <w:rsid w:val="00370DB4"/>
    <w:rsid w:val="00377325"/>
    <w:rsid w:val="00381CA7"/>
    <w:rsid w:val="003A25A2"/>
    <w:rsid w:val="003A610A"/>
    <w:rsid w:val="003B43A7"/>
    <w:rsid w:val="003B61A8"/>
    <w:rsid w:val="003C6E6E"/>
    <w:rsid w:val="003D09B9"/>
    <w:rsid w:val="003D104F"/>
    <w:rsid w:val="003D31DA"/>
    <w:rsid w:val="003D5577"/>
    <w:rsid w:val="003D7717"/>
    <w:rsid w:val="003E1981"/>
    <w:rsid w:val="003E253D"/>
    <w:rsid w:val="003F446E"/>
    <w:rsid w:val="003F4A44"/>
    <w:rsid w:val="003F5ABD"/>
    <w:rsid w:val="004041BD"/>
    <w:rsid w:val="004042A4"/>
    <w:rsid w:val="004157CD"/>
    <w:rsid w:val="004217DD"/>
    <w:rsid w:val="00422922"/>
    <w:rsid w:val="00425C17"/>
    <w:rsid w:val="00426933"/>
    <w:rsid w:val="00430F36"/>
    <w:rsid w:val="00430F8E"/>
    <w:rsid w:val="00433F7B"/>
    <w:rsid w:val="004410BA"/>
    <w:rsid w:val="0044113B"/>
    <w:rsid w:val="00441782"/>
    <w:rsid w:val="00443121"/>
    <w:rsid w:val="00453CD7"/>
    <w:rsid w:val="00461E0E"/>
    <w:rsid w:val="00464624"/>
    <w:rsid w:val="00466893"/>
    <w:rsid w:val="00466A2B"/>
    <w:rsid w:val="0046725C"/>
    <w:rsid w:val="00473D54"/>
    <w:rsid w:val="00475E4B"/>
    <w:rsid w:val="00477D5A"/>
    <w:rsid w:val="00483A37"/>
    <w:rsid w:val="004906C7"/>
    <w:rsid w:val="00494EBB"/>
    <w:rsid w:val="00497A5E"/>
    <w:rsid w:val="00497B89"/>
    <w:rsid w:val="004A2825"/>
    <w:rsid w:val="004A357D"/>
    <w:rsid w:val="004A577E"/>
    <w:rsid w:val="004B48C4"/>
    <w:rsid w:val="004B7F43"/>
    <w:rsid w:val="004C04C5"/>
    <w:rsid w:val="004C24F2"/>
    <w:rsid w:val="004C4C99"/>
    <w:rsid w:val="004C5543"/>
    <w:rsid w:val="004D113F"/>
    <w:rsid w:val="004E1B53"/>
    <w:rsid w:val="004E3813"/>
    <w:rsid w:val="004F351C"/>
    <w:rsid w:val="004F3838"/>
    <w:rsid w:val="004F7DDC"/>
    <w:rsid w:val="005000C4"/>
    <w:rsid w:val="00502C1F"/>
    <w:rsid w:val="00505CD1"/>
    <w:rsid w:val="00506D4A"/>
    <w:rsid w:val="00507E61"/>
    <w:rsid w:val="00511107"/>
    <w:rsid w:val="005111E9"/>
    <w:rsid w:val="00513AC6"/>
    <w:rsid w:val="00516037"/>
    <w:rsid w:val="005164A8"/>
    <w:rsid w:val="00521815"/>
    <w:rsid w:val="00527608"/>
    <w:rsid w:val="00527B01"/>
    <w:rsid w:val="00531407"/>
    <w:rsid w:val="005316B2"/>
    <w:rsid w:val="005320F3"/>
    <w:rsid w:val="0053647D"/>
    <w:rsid w:val="00536FFE"/>
    <w:rsid w:val="00537FB4"/>
    <w:rsid w:val="00546EED"/>
    <w:rsid w:val="0055026B"/>
    <w:rsid w:val="00554E40"/>
    <w:rsid w:val="00562DAF"/>
    <w:rsid w:val="00564F86"/>
    <w:rsid w:val="0056661B"/>
    <w:rsid w:val="00581994"/>
    <w:rsid w:val="005834B8"/>
    <w:rsid w:val="0058481A"/>
    <w:rsid w:val="005875BD"/>
    <w:rsid w:val="005921AF"/>
    <w:rsid w:val="0059264B"/>
    <w:rsid w:val="0059281A"/>
    <w:rsid w:val="00596887"/>
    <w:rsid w:val="00596B66"/>
    <w:rsid w:val="005A3929"/>
    <w:rsid w:val="005A3D06"/>
    <w:rsid w:val="005A44D6"/>
    <w:rsid w:val="005A4D78"/>
    <w:rsid w:val="005B21A4"/>
    <w:rsid w:val="005B6D56"/>
    <w:rsid w:val="005C2C1D"/>
    <w:rsid w:val="005C3048"/>
    <w:rsid w:val="005C4978"/>
    <w:rsid w:val="005C5B12"/>
    <w:rsid w:val="005D3FB1"/>
    <w:rsid w:val="005E0761"/>
    <w:rsid w:val="005E0970"/>
    <w:rsid w:val="005E1346"/>
    <w:rsid w:val="005E21A3"/>
    <w:rsid w:val="005E3283"/>
    <w:rsid w:val="005E3868"/>
    <w:rsid w:val="005F7FEC"/>
    <w:rsid w:val="00607B6E"/>
    <w:rsid w:val="006116DE"/>
    <w:rsid w:val="00613092"/>
    <w:rsid w:val="0061500F"/>
    <w:rsid w:val="0061711B"/>
    <w:rsid w:val="006239C4"/>
    <w:rsid w:val="00623AF3"/>
    <w:rsid w:val="0062475C"/>
    <w:rsid w:val="00624A1B"/>
    <w:rsid w:val="00631C54"/>
    <w:rsid w:val="00633ACC"/>
    <w:rsid w:val="0063463C"/>
    <w:rsid w:val="00635BCB"/>
    <w:rsid w:val="006366C0"/>
    <w:rsid w:val="00640890"/>
    <w:rsid w:val="00642233"/>
    <w:rsid w:val="00645D6A"/>
    <w:rsid w:val="006506CD"/>
    <w:rsid w:val="006514EC"/>
    <w:rsid w:val="00652108"/>
    <w:rsid w:val="006540E7"/>
    <w:rsid w:val="006545FF"/>
    <w:rsid w:val="00657A53"/>
    <w:rsid w:val="00666238"/>
    <w:rsid w:val="006667CB"/>
    <w:rsid w:val="00676675"/>
    <w:rsid w:val="00677EE6"/>
    <w:rsid w:val="00680B38"/>
    <w:rsid w:val="0068316F"/>
    <w:rsid w:val="00684DF7"/>
    <w:rsid w:val="00691EBA"/>
    <w:rsid w:val="006938AC"/>
    <w:rsid w:val="00696A19"/>
    <w:rsid w:val="006B2892"/>
    <w:rsid w:val="006B719C"/>
    <w:rsid w:val="006C3E5E"/>
    <w:rsid w:val="006D29F1"/>
    <w:rsid w:val="006D5C2D"/>
    <w:rsid w:val="006E6E50"/>
    <w:rsid w:val="006F5546"/>
    <w:rsid w:val="007030E1"/>
    <w:rsid w:val="007038EC"/>
    <w:rsid w:val="00703DC1"/>
    <w:rsid w:val="00714BE5"/>
    <w:rsid w:val="00714C51"/>
    <w:rsid w:val="00716E51"/>
    <w:rsid w:val="00717EBC"/>
    <w:rsid w:val="00721332"/>
    <w:rsid w:val="0072157D"/>
    <w:rsid w:val="00725262"/>
    <w:rsid w:val="0074128E"/>
    <w:rsid w:val="007435E9"/>
    <w:rsid w:val="00746EFC"/>
    <w:rsid w:val="00747827"/>
    <w:rsid w:val="0075051A"/>
    <w:rsid w:val="007539EE"/>
    <w:rsid w:val="007555F2"/>
    <w:rsid w:val="00762798"/>
    <w:rsid w:val="007710EF"/>
    <w:rsid w:val="00780160"/>
    <w:rsid w:val="00783281"/>
    <w:rsid w:val="00783DE6"/>
    <w:rsid w:val="00787370"/>
    <w:rsid w:val="00792610"/>
    <w:rsid w:val="00792EF2"/>
    <w:rsid w:val="007932F5"/>
    <w:rsid w:val="0079341F"/>
    <w:rsid w:val="00795B9A"/>
    <w:rsid w:val="007A4821"/>
    <w:rsid w:val="007A700A"/>
    <w:rsid w:val="007B1408"/>
    <w:rsid w:val="007B20F0"/>
    <w:rsid w:val="007B3537"/>
    <w:rsid w:val="007B383F"/>
    <w:rsid w:val="007B6CEC"/>
    <w:rsid w:val="007B7611"/>
    <w:rsid w:val="007C1C85"/>
    <w:rsid w:val="007C2294"/>
    <w:rsid w:val="007D187F"/>
    <w:rsid w:val="007D25A2"/>
    <w:rsid w:val="007D39EA"/>
    <w:rsid w:val="007D6B72"/>
    <w:rsid w:val="007E186E"/>
    <w:rsid w:val="007E3D4F"/>
    <w:rsid w:val="007E5E61"/>
    <w:rsid w:val="007E6E3F"/>
    <w:rsid w:val="007F6BC4"/>
    <w:rsid w:val="007F7B7C"/>
    <w:rsid w:val="0080044A"/>
    <w:rsid w:val="0080319C"/>
    <w:rsid w:val="00806833"/>
    <w:rsid w:val="008075D6"/>
    <w:rsid w:val="008103E3"/>
    <w:rsid w:val="00810ED3"/>
    <w:rsid w:val="00820EAA"/>
    <w:rsid w:val="00821493"/>
    <w:rsid w:val="008261AB"/>
    <w:rsid w:val="008276F4"/>
    <w:rsid w:val="008339FE"/>
    <w:rsid w:val="008345E4"/>
    <w:rsid w:val="00850BB0"/>
    <w:rsid w:val="00851A90"/>
    <w:rsid w:val="00851C37"/>
    <w:rsid w:val="00855617"/>
    <w:rsid w:val="00855BF7"/>
    <w:rsid w:val="00855E3D"/>
    <w:rsid w:val="00876008"/>
    <w:rsid w:val="00880873"/>
    <w:rsid w:val="00882B53"/>
    <w:rsid w:val="0088336C"/>
    <w:rsid w:val="008848D0"/>
    <w:rsid w:val="0089463D"/>
    <w:rsid w:val="0089629C"/>
    <w:rsid w:val="008A75B1"/>
    <w:rsid w:val="008A7ECB"/>
    <w:rsid w:val="008B15B6"/>
    <w:rsid w:val="008B5A51"/>
    <w:rsid w:val="008C285C"/>
    <w:rsid w:val="008C2963"/>
    <w:rsid w:val="008C4053"/>
    <w:rsid w:val="008C641F"/>
    <w:rsid w:val="008D1C29"/>
    <w:rsid w:val="008D5BFE"/>
    <w:rsid w:val="008D6E5E"/>
    <w:rsid w:val="008E0EEB"/>
    <w:rsid w:val="008E3162"/>
    <w:rsid w:val="008E3348"/>
    <w:rsid w:val="008E7532"/>
    <w:rsid w:val="008F1A6C"/>
    <w:rsid w:val="008F3439"/>
    <w:rsid w:val="008F6975"/>
    <w:rsid w:val="0090561D"/>
    <w:rsid w:val="00905D89"/>
    <w:rsid w:val="00906842"/>
    <w:rsid w:val="00906DC9"/>
    <w:rsid w:val="0090790F"/>
    <w:rsid w:val="00907CC7"/>
    <w:rsid w:val="00914F75"/>
    <w:rsid w:val="00916B2D"/>
    <w:rsid w:val="00921EDE"/>
    <w:rsid w:val="00924D17"/>
    <w:rsid w:val="009253F8"/>
    <w:rsid w:val="009272C6"/>
    <w:rsid w:val="00927883"/>
    <w:rsid w:val="00931829"/>
    <w:rsid w:val="00932976"/>
    <w:rsid w:val="00933608"/>
    <w:rsid w:val="00935FC1"/>
    <w:rsid w:val="009464ED"/>
    <w:rsid w:val="00947D7A"/>
    <w:rsid w:val="0095202E"/>
    <w:rsid w:val="00952183"/>
    <w:rsid w:val="00962FC6"/>
    <w:rsid w:val="009637A2"/>
    <w:rsid w:val="00967551"/>
    <w:rsid w:val="009705F2"/>
    <w:rsid w:val="00976CFB"/>
    <w:rsid w:val="00980DE4"/>
    <w:rsid w:val="00981D09"/>
    <w:rsid w:val="00982208"/>
    <w:rsid w:val="00993FDF"/>
    <w:rsid w:val="00995159"/>
    <w:rsid w:val="00996EF6"/>
    <w:rsid w:val="009A43B5"/>
    <w:rsid w:val="009A4DD4"/>
    <w:rsid w:val="009B7A93"/>
    <w:rsid w:val="009C2580"/>
    <w:rsid w:val="009C28D8"/>
    <w:rsid w:val="009C56E6"/>
    <w:rsid w:val="009C6E0D"/>
    <w:rsid w:val="009D280D"/>
    <w:rsid w:val="009E5D70"/>
    <w:rsid w:val="00A064D0"/>
    <w:rsid w:val="00A07795"/>
    <w:rsid w:val="00A12A2E"/>
    <w:rsid w:val="00A16234"/>
    <w:rsid w:val="00A2347E"/>
    <w:rsid w:val="00A23A0B"/>
    <w:rsid w:val="00A25D35"/>
    <w:rsid w:val="00A27B56"/>
    <w:rsid w:val="00A31DB9"/>
    <w:rsid w:val="00A3520B"/>
    <w:rsid w:val="00A40D4B"/>
    <w:rsid w:val="00A42158"/>
    <w:rsid w:val="00A4654D"/>
    <w:rsid w:val="00A4745E"/>
    <w:rsid w:val="00A5418D"/>
    <w:rsid w:val="00A5754E"/>
    <w:rsid w:val="00A644CB"/>
    <w:rsid w:val="00A67571"/>
    <w:rsid w:val="00A73A6A"/>
    <w:rsid w:val="00A75C5C"/>
    <w:rsid w:val="00A94875"/>
    <w:rsid w:val="00A96417"/>
    <w:rsid w:val="00A97A32"/>
    <w:rsid w:val="00AA61FF"/>
    <w:rsid w:val="00AB0F56"/>
    <w:rsid w:val="00AB645E"/>
    <w:rsid w:val="00AC6CFF"/>
    <w:rsid w:val="00AD1374"/>
    <w:rsid w:val="00AD2079"/>
    <w:rsid w:val="00AD7013"/>
    <w:rsid w:val="00AE2DBE"/>
    <w:rsid w:val="00AE303A"/>
    <w:rsid w:val="00AF183F"/>
    <w:rsid w:val="00AF2263"/>
    <w:rsid w:val="00AF45C4"/>
    <w:rsid w:val="00AF74E3"/>
    <w:rsid w:val="00AF76E6"/>
    <w:rsid w:val="00B00CFE"/>
    <w:rsid w:val="00B01382"/>
    <w:rsid w:val="00B01A22"/>
    <w:rsid w:val="00B02D55"/>
    <w:rsid w:val="00B04D6B"/>
    <w:rsid w:val="00B1078E"/>
    <w:rsid w:val="00B109A2"/>
    <w:rsid w:val="00B110C9"/>
    <w:rsid w:val="00B12044"/>
    <w:rsid w:val="00B12BCD"/>
    <w:rsid w:val="00B1538B"/>
    <w:rsid w:val="00B156AA"/>
    <w:rsid w:val="00B17020"/>
    <w:rsid w:val="00B216B6"/>
    <w:rsid w:val="00B216C6"/>
    <w:rsid w:val="00B30B1D"/>
    <w:rsid w:val="00B30F88"/>
    <w:rsid w:val="00B32CF3"/>
    <w:rsid w:val="00B34B12"/>
    <w:rsid w:val="00B3622A"/>
    <w:rsid w:val="00B43294"/>
    <w:rsid w:val="00B44985"/>
    <w:rsid w:val="00B45B98"/>
    <w:rsid w:val="00B46314"/>
    <w:rsid w:val="00B47B25"/>
    <w:rsid w:val="00B51AC2"/>
    <w:rsid w:val="00B51E67"/>
    <w:rsid w:val="00B61038"/>
    <w:rsid w:val="00B61AFC"/>
    <w:rsid w:val="00B61D6A"/>
    <w:rsid w:val="00B63369"/>
    <w:rsid w:val="00B6473B"/>
    <w:rsid w:val="00B6505C"/>
    <w:rsid w:val="00B7034A"/>
    <w:rsid w:val="00B705DC"/>
    <w:rsid w:val="00B72F7E"/>
    <w:rsid w:val="00B749A3"/>
    <w:rsid w:val="00B8012D"/>
    <w:rsid w:val="00B83976"/>
    <w:rsid w:val="00B84DE1"/>
    <w:rsid w:val="00B85751"/>
    <w:rsid w:val="00B87687"/>
    <w:rsid w:val="00B94122"/>
    <w:rsid w:val="00BA1C9C"/>
    <w:rsid w:val="00BA30B0"/>
    <w:rsid w:val="00BA7B38"/>
    <w:rsid w:val="00BB69EF"/>
    <w:rsid w:val="00BD07B8"/>
    <w:rsid w:val="00BD2AD4"/>
    <w:rsid w:val="00BD70EB"/>
    <w:rsid w:val="00BD7C93"/>
    <w:rsid w:val="00BE095D"/>
    <w:rsid w:val="00BE0AED"/>
    <w:rsid w:val="00BE0C0C"/>
    <w:rsid w:val="00BE2A73"/>
    <w:rsid w:val="00BE3ED0"/>
    <w:rsid w:val="00BE459E"/>
    <w:rsid w:val="00BE4E9B"/>
    <w:rsid w:val="00BE5F8E"/>
    <w:rsid w:val="00BE712F"/>
    <w:rsid w:val="00BF5DDA"/>
    <w:rsid w:val="00C0057B"/>
    <w:rsid w:val="00C01C34"/>
    <w:rsid w:val="00C05982"/>
    <w:rsid w:val="00C1062A"/>
    <w:rsid w:val="00C128B9"/>
    <w:rsid w:val="00C20E1A"/>
    <w:rsid w:val="00C26D6A"/>
    <w:rsid w:val="00C272A1"/>
    <w:rsid w:val="00C323A6"/>
    <w:rsid w:val="00C32E0C"/>
    <w:rsid w:val="00C41394"/>
    <w:rsid w:val="00C41BB6"/>
    <w:rsid w:val="00C44021"/>
    <w:rsid w:val="00C4473D"/>
    <w:rsid w:val="00C50566"/>
    <w:rsid w:val="00C5170F"/>
    <w:rsid w:val="00C57DFC"/>
    <w:rsid w:val="00C57F8B"/>
    <w:rsid w:val="00C6150F"/>
    <w:rsid w:val="00C6707F"/>
    <w:rsid w:val="00C753FB"/>
    <w:rsid w:val="00C765D3"/>
    <w:rsid w:val="00C77213"/>
    <w:rsid w:val="00C84781"/>
    <w:rsid w:val="00C9110F"/>
    <w:rsid w:val="00C95F08"/>
    <w:rsid w:val="00CA2E8B"/>
    <w:rsid w:val="00CA3245"/>
    <w:rsid w:val="00CB60C6"/>
    <w:rsid w:val="00CC3036"/>
    <w:rsid w:val="00CC37CF"/>
    <w:rsid w:val="00CC7BF0"/>
    <w:rsid w:val="00CD22C9"/>
    <w:rsid w:val="00CD2F87"/>
    <w:rsid w:val="00CD2FA1"/>
    <w:rsid w:val="00CD4DE3"/>
    <w:rsid w:val="00CE0FFE"/>
    <w:rsid w:val="00CE4023"/>
    <w:rsid w:val="00CE456B"/>
    <w:rsid w:val="00CE52D9"/>
    <w:rsid w:val="00CE544A"/>
    <w:rsid w:val="00CE69A8"/>
    <w:rsid w:val="00CF3D27"/>
    <w:rsid w:val="00D06509"/>
    <w:rsid w:val="00D10A5D"/>
    <w:rsid w:val="00D1365B"/>
    <w:rsid w:val="00D15533"/>
    <w:rsid w:val="00D16962"/>
    <w:rsid w:val="00D203C9"/>
    <w:rsid w:val="00D337EB"/>
    <w:rsid w:val="00D36911"/>
    <w:rsid w:val="00D40562"/>
    <w:rsid w:val="00D4183F"/>
    <w:rsid w:val="00D41989"/>
    <w:rsid w:val="00D42451"/>
    <w:rsid w:val="00D43117"/>
    <w:rsid w:val="00D5148D"/>
    <w:rsid w:val="00D51CC7"/>
    <w:rsid w:val="00D53495"/>
    <w:rsid w:val="00D5378A"/>
    <w:rsid w:val="00D547F4"/>
    <w:rsid w:val="00D555A5"/>
    <w:rsid w:val="00D57695"/>
    <w:rsid w:val="00D622A6"/>
    <w:rsid w:val="00D6663D"/>
    <w:rsid w:val="00D70A58"/>
    <w:rsid w:val="00D73691"/>
    <w:rsid w:val="00D75FA8"/>
    <w:rsid w:val="00D77A1A"/>
    <w:rsid w:val="00D82940"/>
    <w:rsid w:val="00D86D59"/>
    <w:rsid w:val="00DA2B12"/>
    <w:rsid w:val="00DA4763"/>
    <w:rsid w:val="00DA4D4E"/>
    <w:rsid w:val="00DA50C8"/>
    <w:rsid w:val="00DA68FF"/>
    <w:rsid w:val="00DA6F1E"/>
    <w:rsid w:val="00DB1C25"/>
    <w:rsid w:val="00DB3700"/>
    <w:rsid w:val="00DB5454"/>
    <w:rsid w:val="00DC6A27"/>
    <w:rsid w:val="00DD6D96"/>
    <w:rsid w:val="00DE1B89"/>
    <w:rsid w:val="00DE56E1"/>
    <w:rsid w:val="00DF21AB"/>
    <w:rsid w:val="00DF6192"/>
    <w:rsid w:val="00DF7BFF"/>
    <w:rsid w:val="00E00981"/>
    <w:rsid w:val="00E03A88"/>
    <w:rsid w:val="00E03B5D"/>
    <w:rsid w:val="00E06041"/>
    <w:rsid w:val="00E06304"/>
    <w:rsid w:val="00E12661"/>
    <w:rsid w:val="00E17563"/>
    <w:rsid w:val="00E21E2C"/>
    <w:rsid w:val="00E305DF"/>
    <w:rsid w:val="00E3470E"/>
    <w:rsid w:val="00E55275"/>
    <w:rsid w:val="00E56B60"/>
    <w:rsid w:val="00E57AD3"/>
    <w:rsid w:val="00E60D67"/>
    <w:rsid w:val="00E63BB9"/>
    <w:rsid w:val="00E66F42"/>
    <w:rsid w:val="00E7414E"/>
    <w:rsid w:val="00E74F77"/>
    <w:rsid w:val="00E76B99"/>
    <w:rsid w:val="00E76FB3"/>
    <w:rsid w:val="00E81718"/>
    <w:rsid w:val="00E8433B"/>
    <w:rsid w:val="00E87339"/>
    <w:rsid w:val="00E873D4"/>
    <w:rsid w:val="00E91B86"/>
    <w:rsid w:val="00E946A7"/>
    <w:rsid w:val="00E968DA"/>
    <w:rsid w:val="00E97521"/>
    <w:rsid w:val="00EB29B5"/>
    <w:rsid w:val="00EB5A38"/>
    <w:rsid w:val="00EB6242"/>
    <w:rsid w:val="00EB6635"/>
    <w:rsid w:val="00EC7B73"/>
    <w:rsid w:val="00ED6862"/>
    <w:rsid w:val="00ED6E9D"/>
    <w:rsid w:val="00EF631E"/>
    <w:rsid w:val="00EF68CB"/>
    <w:rsid w:val="00F05507"/>
    <w:rsid w:val="00F106E4"/>
    <w:rsid w:val="00F10820"/>
    <w:rsid w:val="00F1095C"/>
    <w:rsid w:val="00F14349"/>
    <w:rsid w:val="00F14AE2"/>
    <w:rsid w:val="00F23E8B"/>
    <w:rsid w:val="00F277EB"/>
    <w:rsid w:val="00F32E9E"/>
    <w:rsid w:val="00F34C92"/>
    <w:rsid w:val="00F34FDE"/>
    <w:rsid w:val="00F36338"/>
    <w:rsid w:val="00F42778"/>
    <w:rsid w:val="00F45A04"/>
    <w:rsid w:val="00F50400"/>
    <w:rsid w:val="00F53156"/>
    <w:rsid w:val="00F56735"/>
    <w:rsid w:val="00F567CC"/>
    <w:rsid w:val="00F57E05"/>
    <w:rsid w:val="00F603A3"/>
    <w:rsid w:val="00F61B10"/>
    <w:rsid w:val="00F66E04"/>
    <w:rsid w:val="00F71717"/>
    <w:rsid w:val="00F73495"/>
    <w:rsid w:val="00F75E38"/>
    <w:rsid w:val="00F81788"/>
    <w:rsid w:val="00F90C47"/>
    <w:rsid w:val="00F92B2A"/>
    <w:rsid w:val="00F92B31"/>
    <w:rsid w:val="00F94D3F"/>
    <w:rsid w:val="00F9747D"/>
    <w:rsid w:val="00FA6B2C"/>
    <w:rsid w:val="00FA78AC"/>
    <w:rsid w:val="00FC1768"/>
    <w:rsid w:val="00FC2DFA"/>
    <w:rsid w:val="00FC3C27"/>
    <w:rsid w:val="00FC43C9"/>
    <w:rsid w:val="00FC78AC"/>
    <w:rsid w:val="00FD46DF"/>
    <w:rsid w:val="00FD711E"/>
    <w:rsid w:val="00FE075F"/>
    <w:rsid w:val="00FE292D"/>
    <w:rsid w:val="00FE63CA"/>
    <w:rsid w:val="00FE7BB5"/>
    <w:rsid w:val="00FE7FAA"/>
    <w:rsid w:val="00FF4813"/>
    <w:rsid w:val="00FF5EE9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4F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B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51C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B87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6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6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THE WEEK OF OCTOBER 3-OCTOBER 7, 2011</vt:lpstr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THE WEEK OF OCTOBER 3-OCTOBER 7, 2011</dc:title>
  <dc:creator>Deborah Vittum</dc:creator>
  <cp:lastModifiedBy>Vittum</cp:lastModifiedBy>
  <cp:revision>9</cp:revision>
  <cp:lastPrinted>2021-05-28T13:17:00Z</cp:lastPrinted>
  <dcterms:created xsi:type="dcterms:W3CDTF">2021-05-17T15:26:00Z</dcterms:created>
  <dcterms:modified xsi:type="dcterms:W3CDTF">2021-05-28T13:23:00Z</dcterms:modified>
</cp:coreProperties>
</file>