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46"/>
        <w:gridCol w:w="4284"/>
      </w:tblGrid>
      <w:tr w:rsidR="00BE202F" w:rsidTr="000E138D">
        <w:tc>
          <w:tcPr>
            <w:tcW w:w="8630" w:type="dxa"/>
            <w:gridSpan w:val="2"/>
          </w:tcPr>
          <w:p w:rsidR="00BE202F" w:rsidRPr="00BD0F3E" w:rsidRDefault="00010342" w:rsidP="00BE20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Pr="00010342">
              <w:rPr>
                <w:b/>
                <w:sz w:val="32"/>
                <w:vertAlign w:val="superscript"/>
              </w:rPr>
              <w:t>rd</w:t>
            </w:r>
            <w:r>
              <w:rPr>
                <w:b/>
                <w:sz w:val="32"/>
              </w:rPr>
              <w:t xml:space="preserve"> Grade Social Studies</w:t>
            </w:r>
          </w:p>
        </w:tc>
      </w:tr>
      <w:tr w:rsidR="00095396" w:rsidTr="000E138D">
        <w:tc>
          <w:tcPr>
            <w:tcW w:w="4346" w:type="dxa"/>
          </w:tcPr>
          <w:p w:rsidR="00BE202F" w:rsidRPr="00BD0F3E" w:rsidRDefault="00BE202F" w:rsidP="00BE202F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SES Standard</w:t>
            </w:r>
          </w:p>
        </w:tc>
        <w:tc>
          <w:tcPr>
            <w:tcW w:w="4284" w:type="dxa"/>
          </w:tcPr>
          <w:p w:rsidR="00BE202F" w:rsidRPr="00BD0F3E" w:rsidRDefault="00BE202F" w:rsidP="00BE202F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State Standard</w:t>
            </w:r>
          </w:p>
        </w:tc>
      </w:tr>
      <w:tr w:rsidR="00095396" w:rsidTr="000E138D">
        <w:tc>
          <w:tcPr>
            <w:tcW w:w="4346" w:type="dxa"/>
          </w:tcPr>
          <w:p w:rsidR="00BE202F" w:rsidRPr="00BD0F3E" w:rsidRDefault="008A2023">
            <w:pPr>
              <w:rPr>
                <w:sz w:val="28"/>
              </w:rPr>
            </w:pPr>
            <w:r w:rsidRPr="00BD0F3E">
              <w:rPr>
                <w:b/>
                <w:sz w:val="28"/>
              </w:rPr>
              <w:t>Strand</w:t>
            </w:r>
            <w:r w:rsidRPr="00BD0F3E">
              <w:rPr>
                <w:sz w:val="28"/>
              </w:rPr>
              <w:t xml:space="preserve">: </w:t>
            </w:r>
            <w:r w:rsidR="00913752">
              <w:rPr>
                <w:sz w:val="28"/>
              </w:rPr>
              <w:t>Communities and Geography</w:t>
            </w:r>
          </w:p>
        </w:tc>
        <w:tc>
          <w:tcPr>
            <w:tcW w:w="4284" w:type="dxa"/>
          </w:tcPr>
          <w:p w:rsidR="00BE202F" w:rsidRPr="00BD0F3E" w:rsidRDefault="00BE202F">
            <w:pPr>
              <w:rPr>
                <w:sz w:val="28"/>
              </w:rPr>
            </w:pPr>
          </w:p>
        </w:tc>
      </w:tr>
      <w:tr w:rsidR="00095396" w:rsidTr="000E138D">
        <w:trPr>
          <w:trHeight w:val="3700"/>
        </w:trPr>
        <w:tc>
          <w:tcPr>
            <w:tcW w:w="4346" w:type="dxa"/>
            <w:tcBorders>
              <w:bottom w:val="single" w:sz="4" w:space="0" w:color="000000" w:themeColor="text1"/>
            </w:tcBorders>
          </w:tcPr>
          <w:p w:rsidR="007466D7" w:rsidRPr="007466D7" w:rsidRDefault="007466D7" w:rsidP="007466D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7466D7">
              <w:rPr>
                <w:rFonts w:eastAsia="Calibri" w:cs="Times New Roman"/>
              </w:rPr>
              <w:t xml:space="preserve">Define a community </w:t>
            </w:r>
          </w:p>
          <w:p w:rsidR="007466D7" w:rsidRPr="007466D7" w:rsidRDefault="007466D7" w:rsidP="007466D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7466D7">
              <w:rPr>
                <w:rFonts w:eastAsia="Calibri" w:cs="Times New Roman"/>
              </w:rPr>
              <w:t>Identify the geography of a community</w:t>
            </w:r>
          </w:p>
          <w:p w:rsidR="007466D7" w:rsidRPr="007466D7" w:rsidRDefault="007466D7" w:rsidP="007466D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</w:t>
            </w:r>
            <w:r w:rsidRPr="007466D7">
              <w:rPr>
                <w:rFonts w:eastAsia="Calibri" w:cs="Times New Roman"/>
              </w:rPr>
              <w:t>eople in a community work many kinds of jobs</w:t>
            </w:r>
          </w:p>
          <w:p w:rsidR="007466D7" w:rsidRPr="007466D7" w:rsidRDefault="007466D7" w:rsidP="007466D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7466D7">
              <w:rPr>
                <w:rFonts w:eastAsia="Calibri" w:cs="Times New Roman"/>
              </w:rPr>
              <w:t>Recognize communities have festival and make a connection to local festivals such as the Rochester Fair</w:t>
            </w:r>
          </w:p>
          <w:p w:rsidR="007466D7" w:rsidRPr="007466D7" w:rsidRDefault="007466D7" w:rsidP="007466D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7466D7">
              <w:rPr>
                <w:rFonts w:eastAsia="Calibri" w:cs="Times New Roman"/>
              </w:rPr>
              <w:t>Recognize people in communities help one another</w:t>
            </w:r>
          </w:p>
          <w:p w:rsidR="007466D7" w:rsidRPr="007466D7" w:rsidRDefault="007466D7" w:rsidP="007466D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</w:t>
            </w:r>
            <w:r w:rsidRPr="007466D7">
              <w:rPr>
                <w:rFonts w:eastAsia="Calibri" w:cs="Times New Roman"/>
              </w:rPr>
              <w:t>xplain the 3 types of communities – Urban, Suburban and Rural</w:t>
            </w:r>
          </w:p>
          <w:p w:rsidR="007466D7" w:rsidRPr="007466D7" w:rsidRDefault="007466D7" w:rsidP="007466D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7466D7">
              <w:rPr>
                <w:rFonts w:eastAsia="Calibri" w:cs="Times New Roman"/>
              </w:rPr>
              <w:t>Identify different types of transportation and which ones are unique to the 3 types of communities</w:t>
            </w:r>
          </w:p>
          <w:p w:rsidR="007466D7" w:rsidRPr="007466D7" w:rsidRDefault="007466D7" w:rsidP="007466D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7466D7">
              <w:rPr>
                <w:rFonts w:eastAsia="Calibri" w:cs="Times New Roman"/>
              </w:rPr>
              <w:t>Define Landforms</w:t>
            </w:r>
          </w:p>
          <w:p w:rsidR="007466D7" w:rsidRPr="007466D7" w:rsidRDefault="007466D7" w:rsidP="007466D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7466D7">
              <w:rPr>
                <w:rFonts w:eastAsia="Calibri" w:cs="Times New Roman"/>
              </w:rPr>
              <w:t>Explain how people adapt to geography where they live</w:t>
            </w:r>
          </w:p>
          <w:p w:rsidR="007466D7" w:rsidRPr="007466D7" w:rsidRDefault="007466D7" w:rsidP="007466D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7466D7">
              <w:rPr>
                <w:rFonts w:eastAsia="Calibri" w:cs="Times New Roman"/>
              </w:rPr>
              <w:t>Identify the USA is broken up into 5 regions</w:t>
            </w:r>
          </w:p>
          <w:p w:rsidR="007466D7" w:rsidRPr="007466D7" w:rsidRDefault="007466D7" w:rsidP="007466D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7466D7">
              <w:rPr>
                <w:rFonts w:eastAsia="Calibri" w:cs="Times New Roman"/>
              </w:rPr>
              <w:t>Realize these regions affect daily life</w:t>
            </w:r>
          </w:p>
          <w:p w:rsidR="007466D7" w:rsidRPr="007466D7" w:rsidRDefault="007466D7" w:rsidP="007466D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7466D7">
              <w:rPr>
                <w:rFonts w:eastAsia="Calibri" w:cs="Times New Roman"/>
              </w:rPr>
              <w:t>Recognize the importance of natural resources</w:t>
            </w:r>
          </w:p>
          <w:p w:rsidR="007466D7" w:rsidRPr="007466D7" w:rsidRDefault="007466D7" w:rsidP="007466D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7466D7">
              <w:rPr>
                <w:rFonts w:eastAsia="Calibri" w:cs="Times New Roman"/>
              </w:rPr>
              <w:t>Identify the natural resources in our community</w:t>
            </w:r>
          </w:p>
          <w:p w:rsidR="007466D7" w:rsidRPr="007466D7" w:rsidRDefault="007466D7" w:rsidP="007466D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7466D7">
              <w:rPr>
                <w:rFonts w:eastAsia="Calibri" w:cs="Times New Roman"/>
              </w:rPr>
              <w:t>Realize weather effects daily life</w:t>
            </w:r>
          </w:p>
          <w:p w:rsidR="007466D7" w:rsidRPr="007466D7" w:rsidRDefault="007466D7" w:rsidP="007466D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 w:rsidRPr="007466D7">
              <w:rPr>
                <w:rFonts w:eastAsia="Calibri" w:cs="Times New Roman"/>
              </w:rPr>
              <w:t xml:space="preserve">Name nonrenewable resources and why </w:t>
            </w:r>
            <w:r>
              <w:rPr>
                <w:rFonts w:eastAsia="Calibri" w:cs="Times New Roman"/>
              </w:rPr>
              <w:t>they are important</w:t>
            </w:r>
          </w:p>
          <w:p w:rsidR="007466D7" w:rsidRPr="007466D7" w:rsidRDefault="007466D7" w:rsidP="007466D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Realize p</w:t>
            </w:r>
            <w:r w:rsidRPr="007466D7">
              <w:rPr>
                <w:rFonts w:eastAsia="Calibri" w:cs="Times New Roman"/>
              </w:rPr>
              <w:t>eople change the environment to help it</w:t>
            </w:r>
          </w:p>
          <w:p w:rsidR="004A7E84" w:rsidRPr="007466D7" w:rsidRDefault="007466D7" w:rsidP="007466D7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466D7">
              <w:rPr>
                <w:rFonts w:eastAsia="Calibri" w:cs="Times New Roman"/>
              </w:rPr>
              <w:t>Realiz</w:t>
            </w:r>
            <w:r>
              <w:rPr>
                <w:rFonts w:eastAsia="Calibri" w:cs="Times New Roman"/>
              </w:rPr>
              <w:t>e an ecosystem is interconnected</w:t>
            </w:r>
          </w:p>
        </w:tc>
        <w:tc>
          <w:tcPr>
            <w:tcW w:w="4284" w:type="dxa"/>
            <w:tcBorders>
              <w:bottom w:val="single" w:sz="4" w:space="0" w:color="000000" w:themeColor="text1"/>
            </w:tcBorders>
          </w:tcPr>
          <w:p w:rsidR="00896CD3" w:rsidRDefault="00896CD3" w:rsidP="00896CD3">
            <w:r>
              <w:t>SS:GE:4:1.1</w:t>
            </w:r>
          </w:p>
          <w:p w:rsidR="00896CD3" w:rsidRDefault="00896CD3" w:rsidP="00896CD3">
            <w:r>
              <w:t>SS:GE:4:1.2</w:t>
            </w:r>
          </w:p>
          <w:p w:rsidR="00896CD3" w:rsidRDefault="00896CD3" w:rsidP="00896CD3">
            <w:r>
              <w:t>SS:GE:4:1.3</w:t>
            </w:r>
          </w:p>
          <w:p w:rsidR="00896CD3" w:rsidRDefault="00896CD3" w:rsidP="00896CD3"/>
          <w:p w:rsidR="00896CD3" w:rsidRDefault="00896CD3" w:rsidP="00896CD3">
            <w:r>
              <w:t>SS:GE:4:1.4</w:t>
            </w:r>
          </w:p>
          <w:p w:rsidR="00940615" w:rsidRDefault="00896CD3">
            <w:r>
              <w:t>SS:GE:4:2.1</w:t>
            </w:r>
          </w:p>
          <w:p w:rsidR="00896CD3" w:rsidRDefault="00896CD3">
            <w:r>
              <w:t>SS:GE:4:2.2</w:t>
            </w:r>
          </w:p>
          <w:p w:rsidR="00896CD3" w:rsidRDefault="00896CD3">
            <w:r>
              <w:t>SS:GE:4:2.3</w:t>
            </w:r>
          </w:p>
          <w:p w:rsidR="00896CD3" w:rsidRDefault="00896CD3">
            <w:r>
              <w:t>SS:GE:4:2.4</w:t>
            </w:r>
          </w:p>
          <w:p w:rsidR="00896CD3" w:rsidRDefault="00896CD3">
            <w:r>
              <w:t>SS:GE:4:2.5</w:t>
            </w:r>
          </w:p>
          <w:p w:rsidR="00896CD3" w:rsidRDefault="00896CD3"/>
          <w:p w:rsidR="00896CD3" w:rsidRDefault="00896CD3">
            <w:r>
              <w:t>SS:GE:4:3.1</w:t>
            </w:r>
          </w:p>
          <w:p w:rsidR="00896CD3" w:rsidRDefault="00896CD3">
            <w:r>
              <w:t>SS:GE:4:3.2</w:t>
            </w:r>
          </w:p>
          <w:p w:rsidR="00896CD3" w:rsidRDefault="00896CD3">
            <w:r>
              <w:t>SS:GE:4:3.3</w:t>
            </w:r>
          </w:p>
          <w:p w:rsidR="00896CD3" w:rsidRDefault="00896CD3">
            <w:r>
              <w:t>SS:GE:4:3.4</w:t>
            </w:r>
          </w:p>
          <w:p w:rsidR="00896CD3" w:rsidRDefault="00896CD3">
            <w:r>
              <w:t>SS:GE:4:3.5</w:t>
            </w:r>
          </w:p>
          <w:p w:rsidR="00896CD3" w:rsidRDefault="00896CD3"/>
          <w:p w:rsidR="00896CD3" w:rsidRDefault="00896CD3">
            <w:r>
              <w:t>SS:GE:4:4.1</w:t>
            </w:r>
          </w:p>
          <w:p w:rsidR="00896CD3" w:rsidRDefault="00896CD3"/>
          <w:p w:rsidR="00B07AF8" w:rsidRDefault="00B07AF8"/>
          <w:p w:rsidR="00B07AF8" w:rsidRDefault="00B07AF8">
            <w:r>
              <w:t>SS:GE:4:5.1</w:t>
            </w:r>
          </w:p>
          <w:p w:rsidR="00B07AF8" w:rsidRDefault="00B07AF8">
            <w:r>
              <w:t>SS:GE:4:5.2</w:t>
            </w:r>
          </w:p>
          <w:p w:rsidR="00B07AF8" w:rsidRDefault="00B07AF8">
            <w:r>
              <w:t>SS:GE:4:5.3</w:t>
            </w:r>
          </w:p>
          <w:p w:rsidR="00B07AF8" w:rsidRDefault="00B07AF8">
            <w:r>
              <w:t>SS:GE:4:5.4</w:t>
            </w:r>
          </w:p>
          <w:p w:rsidR="00B07AF8" w:rsidRDefault="00B07AF8">
            <w:r>
              <w:t>SS:GE:4:5.5</w:t>
            </w:r>
          </w:p>
        </w:tc>
      </w:tr>
      <w:tr w:rsidR="00095396" w:rsidTr="000E138D">
        <w:tc>
          <w:tcPr>
            <w:tcW w:w="4346" w:type="dxa"/>
          </w:tcPr>
          <w:p w:rsidR="00BE202F" w:rsidRPr="00A201B8" w:rsidRDefault="00BD0F3E" w:rsidP="00BD0F3E">
            <w:pPr>
              <w:spacing w:line="480" w:lineRule="auto"/>
              <w:rPr>
                <w:sz w:val="28"/>
                <w:szCs w:val="28"/>
              </w:rPr>
            </w:pPr>
            <w:r w:rsidRPr="00A201B8">
              <w:rPr>
                <w:b/>
                <w:sz w:val="28"/>
                <w:szCs w:val="28"/>
              </w:rPr>
              <w:lastRenderedPageBreak/>
              <w:t>Strand</w:t>
            </w:r>
            <w:r w:rsidRPr="00A201B8">
              <w:rPr>
                <w:sz w:val="28"/>
                <w:szCs w:val="28"/>
              </w:rPr>
              <w:t xml:space="preserve">: </w:t>
            </w:r>
            <w:r w:rsidR="00913752" w:rsidRPr="00A201B8">
              <w:rPr>
                <w:sz w:val="28"/>
                <w:szCs w:val="28"/>
              </w:rPr>
              <w:t>Communities Change</w:t>
            </w:r>
          </w:p>
        </w:tc>
        <w:tc>
          <w:tcPr>
            <w:tcW w:w="4284" w:type="dxa"/>
          </w:tcPr>
          <w:p w:rsidR="00BE202F" w:rsidRDefault="00BE202F" w:rsidP="00BD0F3E">
            <w:pPr>
              <w:spacing w:line="480" w:lineRule="auto"/>
            </w:pPr>
          </w:p>
        </w:tc>
      </w:tr>
      <w:tr w:rsidR="00095396" w:rsidTr="000E138D">
        <w:trPr>
          <w:trHeight w:val="3980"/>
        </w:trPr>
        <w:tc>
          <w:tcPr>
            <w:tcW w:w="4346" w:type="dxa"/>
            <w:tcBorders>
              <w:bottom w:val="single" w:sz="4" w:space="0" w:color="000000" w:themeColor="text1"/>
            </w:tcBorders>
          </w:tcPr>
          <w:p w:rsidR="004A7E84" w:rsidRPr="00095396" w:rsidRDefault="004A7E84" w:rsidP="0009539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The Cahokia, </w:t>
            </w:r>
            <w:r w:rsidRPr="004A7E84">
              <w:rPr>
                <w:rFonts w:ascii="Cambria" w:hAnsi="Cambria" w:cs="Times New Roman"/>
              </w:rPr>
              <w:t xml:space="preserve">Teotihuacan </w:t>
            </w:r>
            <w:r>
              <w:rPr>
                <w:rFonts w:ascii="Cambria" w:hAnsi="Cambria" w:cs="Times New Roman"/>
              </w:rPr>
              <w:t xml:space="preserve">&amp; Powhatan </w:t>
            </w:r>
            <w:r w:rsidRPr="004A7E84">
              <w:rPr>
                <w:rFonts w:ascii="Cambria" w:hAnsi="Cambria" w:cs="Times New Roman"/>
              </w:rPr>
              <w:t>Indian Tribe</w:t>
            </w:r>
            <w:r w:rsidR="00095396">
              <w:rPr>
                <w:rFonts w:ascii="Cambria" w:hAnsi="Cambria" w:cs="Times New Roman"/>
              </w:rPr>
              <w:t>s</w:t>
            </w:r>
            <w:r w:rsidRPr="004A7E84">
              <w:rPr>
                <w:rFonts w:ascii="Cambria" w:hAnsi="Cambria" w:cs="Times New Roman"/>
              </w:rPr>
              <w:t xml:space="preserve"> built a community</w:t>
            </w:r>
          </w:p>
          <w:p w:rsidR="004A7E84" w:rsidRPr="00095396" w:rsidRDefault="00095396" w:rsidP="0009539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Jamestown colony</w:t>
            </w:r>
            <w:r w:rsidR="004A7E84" w:rsidRPr="00095396">
              <w:rPr>
                <w:rFonts w:ascii="Cambria" w:hAnsi="Cambria" w:cs="Times New Roman"/>
              </w:rPr>
              <w:t xml:space="preserve"> </w:t>
            </w:r>
          </w:p>
          <w:p w:rsidR="004A7E84" w:rsidRPr="000315C7" w:rsidRDefault="004A7E84" w:rsidP="004A7E8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 w:rsidRPr="000315C7">
              <w:rPr>
                <w:rFonts w:ascii="Cambria" w:hAnsi="Cambria" w:cs="Times New Roman"/>
              </w:rPr>
              <w:t xml:space="preserve">Boston </w:t>
            </w:r>
            <w:r w:rsidR="00095396">
              <w:rPr>
                <w:rFonts w:ascii="Cambria" w:hAnsi="Cambria" w:cs="Times New Roman"/>
              </w:rPr>
              <w:t>colony</w:t>
            </w:r>
          </w:p>
          <w:p w:rsidR="004A7E84" w:rsidRPr="00095396" w:rsidRDefault="00095396" w:rsidP="0009539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Boston Tea Party &amp; </w:t>
            </w:r>
            <w:r w:rsidR="004A7E84" w:rsidRPr="00095396">
              <w:rPr>
                <w:rFonts w:ascii="Cambria" w:hAnsi="Cambria" w:cs="Times New Roman"/>
              </w:rPr>
              <w:t>American Revolution</w:t>
            </w:r>
          </w:p>
          <w:p w:rsidR="004A7E84" w:rsidRPr="000315C7" w:rsidRDefault="004A7E84" w:rsidP="004A7E8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 w:rsidRPr="000315C7">
              <w:rPr>
                <w:rFonts w:ascii="Cambria" w:hAnsi="Cambria" w:cs="Times New Roman"/>
              </w:rPr>
              <w:t>Declaration of I</w:t>
            </w:r>
            <w:r w:rsidR="00095396">
              <w:rPr>
                <w:rFonts w:ascii="Cambria" w:hAnsi="Cambria" w:cs="Times New Roman"/>
              </w:rPr>
              <w:t>ndependence</w:t>
            </w:r>
          </w:p>
          <w:p w:rsidR="004A7E84" w:rsidRPr="000315C7" w:rsidRDefault="00095396" w:rsidP="004A7E8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Constitution </w:t>
            </w:r>
          </w:p>
          <w:p w:rsidR="004A7E84" w:rsidRPr="000315C7" w:rsidRDefault="00095396" w:rsidP="004A7E8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Westward Expansion</w:t>
            </w:r>
          </w:p>
          <w:p w:rsidR="004A7E84" w:rsidRPr="000315C7" w:rsidRDefault="004A7E84" w:rsidP="004A7E8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 w:rsidRPr="000315C7">
              <w:rPr>
                <w:rFonts w:ascii="Cambria" w:hAnsi="Cambria" w:cs="Times New Roman"/>
              </w:rPr>
              <w:t xml:space="preserve">Louisiana </w:t>
            </w:r>
            <w:r w:rsidR="00095396">
              <w:rPr>
                <w:rFonts w:ascii="Cambria" w:hAnsi="Cambria" w:cs="Times New Roman"/>
              </w:rPr>
              <w:t xml:space="preserve">Purchase </w:t>
            </w:r>
          </w:p>
          <w:p w:rsidR="004A7E84" w:rsidRPr="000315C7" w:rsidRDefault="004A7E84" w:rsidP="004A7E8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 w:rsidRPr="000315C7">
              <w:rPr>
                <w:rFonts w:ascii="Cambria" w:hAnsi="Cambria" w:cs="Times New Roman"/>
              </w:rPr>
              <w:t>The Oregon Trail was a major trail leading west</w:t>
            </w:r>
          </w:p>
          <w:p w:rsidR="001978E4" w:rsidRDefault="001978E4" w:rsidP="001978E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</w:t>
            </w:r>
            <w:r w:rsidR="004A7E84" w:rsidRPr="000315C7">
              <w:rPr>
                <w:rFonts w:ascii="Cambria" w:hAnsi="Cambria" w:cs="Times New Roman"/>
              </w:rPr>
              <w:t xml:space="preserve">igration </w:t>
            </w:r>
            <w:r>
              <w:rPr>
                <w:rFonts w:ascii="Cambria" w:hAnsi="Cambria" w:cs="Times New Roman"/>
              </w:rPr>
              <w:t>and immigration</w:t>
            </w:r>
          </w:p>
          <w:p w:rsidR="004A7E84" w:rsidRPr="001978E4" w:rsidRDefault="001978E4" w:rsidP="001978E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</w:t>
            </w:r>
            <w:r w:rsidR="004A7E84" w:rsidRPr="001978E4">
              <w:rPr>
                <w:rFonts w:ascii="Cambria" w:hAnsi="Cambria" w:cs="Times New Roman"/>
              </w:rPr>
              <w:t xml:space="preserve">ranscontinental railroad </w:t>
            </w:r>
          </w:p>
          <w:p w:rsidR="004A7E84" w:rsidRPr="000315C7" w:rsidRDefault="001978E4" w:rsidP="004A7E8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Early i</w:t>
            </w:r>
            <w:r w:rsidR="004A7E84" w:rsidRPr="000315C7">
              <w:rPr>
                <w:rFonts w:ascii="Cambria" w:hAnsi="Cambria" w:cs="Times New Roman"/>
              </w:rPr>
              <w:t xml:space="preserve">nventions </w:t>
            </w:r>
          </w:p>
          <w:p w:rsidR="004A7E84" w:rsidRPr="00606221" w:rsidRDefault="001978E4" w:rsidP="0060622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Effects of </w:t>
            </w:r>
            <w:r w:rsidR="004A7E84" w:rsidRPr="000315C7">
              <w:rPr>
                <w:rFonts w:ascii="Cambria" w:hAnsi="Cambria" w:cs="Times New Roman"/>
              </w:rPr>
              <w:t>assembly lines</w:t>
            </w:r>
          </w:p>
        </w:tc>
        <w:tc>
          <w:tcPr>
            <w:tcW w:w="4284" w:type="dxa"/>
            <w:tcBorders>
              <w:bottom w:val="single" w:sz="4" w:space="0" w:color="000000" w:themeColor="text1"/>
            </w:tcBorders>
          </w:tcPr>
          <w:p w:rsidR="00B07AF8" w:rsidRDefault="00896CD3" w:rsidP="00B07AF8">
            <w:pPr>
              <w:spacing w:line="480" w:lineRule="auto"/>
            </w:pPr>
            <w:r>
              <w:t>SS:GE:4:4.2</w:t>
            </w:r>
          </w:p>
          <w:p w:rsidR="00B07AF8" w:rsidRDefault="00896CD3" w:rsidP="00B07AF8">
            <w:pPr>
              <w:spacing w:line="480" w:lineRule="auto"/>
            </w:pPr>
            <w:r>
              <w:t>SS:GE:4:4.3</w:t>
            </w:r>
          </w:p>
          <w:p w:rsidR="000E138D" w:rsidRPr="000E138D" w:rsidRDefault="00B07AF8" w:rsidP="00B07AF8">
            <w:pPr>
              <w:spacing w:line="480" w:lineRule="auto"/>
            </w:pPr>
            <w:r>
              <w:t>SS:GE:4:4.4</w:t>
            </w:r>
          </w:p>
          <w:p w:rsidR="000E138D" w:rsidRPr="000E138D" w:rsidRDefault="000E138D" w:rsidP="000E138D"/>
          <w:p w:rsidR="00B07AF8" w:rsidRDefault="00B07AF8" w:rsidP="000E138D">
            <w:r>
              <w:t>SS:HI:4:4.1</w:t>
            </w:r>
          </w:p>
          <w:p w:rsidR="000E138D" w:rsidRDefault="00B07AF8" w:rsidP="000E138D">
            <w:r>
              <w:t>SS:HI:4:4.2</w:t>
            </w:r>
          </w:p>
          <w:p w:rsidR="000E138D" w:rsidRPr="000E138D" w:rsidRDefault="00B07AF8" w:rsidP="000E138D">
            <w:r>
              <w:t>SS:HI:4:4.3</w:t>
            </w:r>
          </w:p>
          <w:p w:rsidR="000E138D" w:rsidRPr="000E138D" w:rsidRDefault="000E138D" w:rsidP="000E138D"/>
          <w:p w:rsidR="000E138D" w:rsidRPr="000E138D" w:rsidRDefault="000E138D" w:rsidP="000E138D"/>
          <w:p w:rsidR="000E138D" w:rsidRPr="000E138D" w:rsidRDefault="00745AEB" w:rsidP="000E138D">
            <w:r>
              <w:t>SS:HI:4:5.3</w:t>
            </w:r>
          </w:p>
          <w:p w:rsidR="000E138D" w:rsidRPr="000E138D" w:rsidRDefault="000E138D" w:rsidP="000E138D"/>
          <w:p w:rsidR="000E138D" w:rsidRPr="000E138D" w:rsidRDefault="00BE4A77" w:rsidP="000E138D">
            <w:r>
              <w:t>SS:WH:4:4.1</w:t>
            </w:r>
          </w:p>
          <w:p w:rsidR="000E138D" w:rsidRPr="000E138D" w:rsidRDefault="000E138D" w:rsidP="000E138D"/>
          <w:p w:rsidR="000E138D" w:rsidRPr="000E138D" w:rsidRDefault="000E138D" w:rsidP="000E138D"/>
          <w:p w:rsidR="000E138D" w:rsidRPr="000E138D" w:rsidRDefault="000E138D" w:rsidP="000E138D"/>
          <w:p w:rsidR="000E138D" w:rsidRDefault="000E138D" w:rsidP="000E138D"/>
          <w:p w:rsidR="00940615" w:rsidRPr="000E138D" w:rsidRDefault="00940615" w:rsidP="000E138D">
            <w:pPr>
              <w:ind w:firstLine="720"/>
            </w:pPr>
          </w:p>
        </w:tc>
      </w:tr>
      <w:tr w:rsidR="000E138D" w:rsidTr="000E138D">
        <w:tc>
          <w:tcPr>
            <w:tcW w:w="4346" w:type="dxa"/>
          </w:tcPr>
          <w:p w:rsidR="000E138D" w:rsidRPr="00A201B8" w:rsidRDefault="000E138D" w:rsidP="000E138D">
            <w:pPr>
              <w:spacing w:line="480" w:lineRule="auto"/>
              <w:rPr>
                <w:sz w:val="28"/>
                <w:szCs w:val="28"/>
              </w:rPr>
            </w:pPr>
            <w:r w:rsidRPr="00A201B8">
              <w:rPr>
                <w:b/>
                <w:sz w:val="28"/>
                <w:szCs w:val="28"/>
              </w:rPr>
              <w:t>Strand</w:t>
            </w:r>
            <w:r w:rsidRPr="00A201B8">
              <w:rPr>
                <w:sz w:val="28"/>
                <w:szCs w:val="28"/>
              </w:rPr>
              <w:t>: Immigration</w:t>
            </w:r>
          </w:p>
        </w:tc>
        <w:tc>
          <w:tcPr>
            <w:tcW w:w="4284" w:type="dxa"/>
          </w:tcPr>
          <w:p w:rsidR="000E138D" w:rsidRDefault="000E138D" w:rsidP="00E27CB5">
            <w:pPr>
              <w:spacing w:line="480" w:lineRule="auto"/>
            </w:pPr>
          </w:p>
        </w:tc>
      </w:tr>
      <w:tr w:rsidR="000E138D" w:rsidRPr="000E138D" w:rsidTr="000E138D">
        <w:trPr>
          <w:trHeight w:val="3980"/>
        </w:trPr>
        <w:tc>
          <w:tcPr>
            <w:tcW w:w="4346" w:type="dxa"/>
            <w:tcBorders>
              <w:bottom w:val="single" w:sz="4" w:space="0" w:color="000000" w:themeColor="text1"/>
            </w:tcBorders>
          </w:tcPr>
          <w:p w:rsidR="000E138D" w:rsidRPr="00D04DD9" w:rsidRDefault="000E138D" w:rsidP="000E138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Why do </w:t>
            </w:r>
            <w:r w:rsidRPr="00D04DD9">
              <w:rPr>
                <w:rFonts w:ascii="Cambria" w:hAnsi="Cambria" w:cs="Times New Roman"/>
              </w:rPr>
              <w:t>immigrants come to the United States</w:t>
            </w:r>
          </w:p>
          <w:p w:rsidR="000E138D" w:rsidRPr="00D04DD9" w:rsidRDefault="000E138D" w:rsidP="000E138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Effects of immigration on population</w:t>
            </w:r>
          </w:p>
          <w:p w:rsidR="000E138D" w:rsidRPr="00D04DD9" w:rsidRDefault="000E138D" w:rsidP="000E138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 w:rsidRPr="00D04DD9">
              <w:rPr>
                <w:rFonts w:ascii="Cambria" w:hAnsi="Cambria" w:cs="Times New Roman"/>
              </w:rPr>
              <w:t>Define custom and heritage</w:t>
            </w:r>
          </w:p>
          <w:p w:rsidR="000E138D" w:rsidRPr="00D04DD9" w:rsidRDefault="007466D7" w:rsidP="000E138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Realize </w:t>
            </w:r>
            <w:r w:rsidR="000E138D" w:rsidRPr="00D04DD9">
              <w:rPr>
                <w:rFonts w:ascii="Cambria" w:hAnsi="Cambria" w:cs="Times New Roman"/>
              </w:rPr>
              <w:t>America is a mixed culture</w:t>
            </w:r>
          </w:p>
          <w:p w:rsidR="000E138D" w:rsidRPr="00D04DD9" w:rsidRDefault="000E138D" w:rsidP="000E138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Customs of various cultures and how they become part of the US</w:t>
            </w:r>
          </w:p>
          <w:p w:rsidR="000E138D" w:rsidRPr="00D04DD9" w:rsidRDefault="007466D7" w:rsidP="000E138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Identify c</w:t>
            </w:r>
            <w:r w:rsidR="000E138D" w:rsidRPr="00D04DD9">
              <w:rPr>
                <w:rFonts w:ascii="Cambria" w:hAnsi="Cambria" w:cs="Times New Roman"/>
              </w:rPr>
              <w:t xml:space="preserve">hallenges immigrants face </w:t>
            </w:r>
          </w:p>
          <w:p w:rsidR="000E138D" w:rsidRPr="00D04DD9" w:rsidRDefault="000E138D" w:rsidP="000E138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 w:rsidRPr="00D04DD9">
              <w:rPr>
                <w:rFonts w:ascii="Cambria" w:hAnsi="Cambria" w:cs="Times New Roman"/>
              </w:rPr>
              <w:t xml:space="preserve">Why </w:t>
            </w:r>
            <w:r w:rsidR="007466D7">
              <w:rPr>
                <w:rFonts w:ascii="Cambria" w:hAnsi="Cambria" w:cs="Times New Roman"/>
              </w:rPr>
              <w:t xml:space="preserve">do </w:t>
            </w:r>
            <w:r w:rsidRPr="00D04DD9">
              <w:rPr>
                <w:rFonts w:ascii="Cambria" w:hAnsi="Cambria" w:cs="Times New Roman"/>
              </w:rPr>
              <w:t>immigrants live in communities together</w:t>
            </w:r>
          </w:p>
          <w:p w:rsidR="000E138D" w:rsidRPr="00D04DD9" w:rsidRDefault="000E138D" w:rsidP="000E138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 w:rsidRPr="00D04DD9">
              <w:rPr>
                <w:rFonts w:ascii="Cambria" w:hAnsi="Cambria" w:cs="Times New Roman"/>
              </w:rPr>
              <w:t>Why</w:t>
            </w:r>
            <w:r w:rsidR="007466D7">
              <w:rPr>
                <w:rFonts w:ascii="Cambria" w:hAnsi="Cambria" w:cs="Times New Roman"/>
              </w:rPr>
              <w:t xml:space="preserve"> are</w:t>
            </w:r>
            <w:r w:rsidRPr="00D04DD9">
              <w:rPr>
                <w:rFonts w:ascii="Cambria" w:hAnsi="Cambria" w:cs="Times New Roman"/>
              </w:rPr>
              <w:t xml:space="preserve"> stories, paintings and architecture important to culture</w:t>
            </w:r>
          </w:p>
          <w:p w:rsidR="000E138D" w:rsidRPr="00D04DD9" w:rsidRDefault="000E138D" w:rsidP="000E138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 w:rsidRPr="00D04DD9">
              <w:rPr>
                <w:rFonts w:ascii="Cambria" w:hAnsi="Cambria" w:cs="Times New Roman"/>
              </w:rPr>
              <w:t>Why</w:t>
            </w:r>
            <w:r w:rsidR="007466D7">
              <w:rPr>
                <w:rFonts w:ascii="Cambria" w:hAnsi="Cambria" w:cs="Times New Roman"/>
              </w:rPr>
              <w:t xml:space="preserve"> are music, dance and sports </w:t>
            </w:r>
            <w:r w:rsidRPr="00D04DD9">
              <w:rPr>
                <w:rFonts w:ascii="Cambria" w:hAnsi="Cambria" w:cs="Times New Roman"/>
              </w:rPr>
              <w:t>important to culture</w:t>
            </w:r>
          </w:p>
          <w:p w:rsidR="000E138D" w:rsidRPr="00D04DD9" w:rsidRDefault="000E138D" w:rsidP="000E138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 w:rsidRPr="00D04DD9">
              <w:rPr>
                <w:rFonts w:ascii="Cambria" w:hAnsi="Cambria" w:cs="Times New Roman"/>
              </w:rPr>
              <w:lastRenderedPageBreak/>
              <w:t>Learn about types of stories such as fables/myths, tales and legends</w:t>
            </w:r>
          </w:p>
          <w:p w:rsidR="000E138D" w:rsidRPr="00D04DD9" w:rsidRDefault="000E138D" w:rsidP="000E138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 w:rsidRPr="00D04DD9">
              <w:rPr>
                <w:rFonts w:ascii="Cambria" w:hAnsi="Cambria" w:cs="Times New Roman"/>
              </w:rPr>
              <w:t>Understand why communities celebrate people and important events in history</w:t>
            </w:r>
          </w:p>
          <w:p w:rsidR="00606221" w:rsidRPr="00606221" w:rsidRDefault="000E138D" w:rsidP="0060622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 w:rsidRPr="00D04DD9">
              <w:rPr>
                <w:rFonts w:ascii="Cambria" w:hAnsi="Cambria" w:cs="Times New Roman"/>
              </w:rPr>
              <w:t>Understand traditi</w:t>
            </w:r>
            <w:r w:rsidR="00606221">
              <w:rPr>
                <w:rFonts w:ascii="Cambria" w:hAnsi="Cambria" w:cs="Times New Roman"/>
              </w:rPr>
              <w:t>ons and customs around the world</w:t>
            </w:r>
          </w:p>
        </w:tc>
        <w:tc>
          <w:tcPr>
            <w:tcW w:w="4284" w:type="dxa"/>
            <w:tcBorders>
              <w:bottom w:val="single" w:sz="4" w:space="0" w:color="000000" w:themeColor="text1"/>
            </w:tcBorders>
          </w:tcPr>
          <w:p w:rsidR="000E138D" w:rsidRDefault="00B07AF8" w:rsidP="00E27CB5">
            <w:r>
              <w:lastRenderedPageBreak/>
              <w:t>SS:HI:4:3.1</w:t>
            </w:r>
          </w:p>
          <w:p w:rsidR="00B07AF8" w:rsidRDefault="00B07AF8" w:rsidP="00E27CB5">
            <w:r>
              <w:t>SS:HI:4:3.2</w:t>
            </w:r>
          </w:p>
          <w:p w:rsidR="000E138D" w:rsidRPr="000E138D" w:rsidRDefault="00B07AF8" w:rsidP="00E27CB5">
            <w:r>
              <w:t>SS:HI:4:3.3</w:t>
            </w:r>
          </w:p>
          <w:p w:rsidR="000E138D" w:rsidRPr="000E138D" w:rsidRDefault="000E138D" w:rsidP="00E27CB5"/>
          <w:p w:rsidR="000E138D" w:rsidRDefault="00BE4A77" w:rsidP="00E27CB5">
            <w:r>
              <w:t>SS:HI:4:5.4</w:t>
            </w:r>
          </w:p>
          <w:p w:rsidR="00BE4A77" w:rsidRDefault="00BE4A77" w:rsidP="00E27CB5">
            <w:r>
              <w:t>SS:HI:4:5.5</w:t>
            </w:r>
          </w:p>
          <w:p w:rsidR="00BE4A77" w:rsidRPr="000E138D" w:rsidRDefault="00BE4A77" w:rsidP="00E27CB5"/>
          <w:p w:rsidR="000E138D" w:rsidRPr="000E138D" w:rsidRDefault="00BE4A77" w:rsidP="00E27CB5">
            <w:r>
              <w:t>SS:WH:4:3.1</w:t>
            </w:r>
          </w:p>
          <w:p w:rsidR="000E138D" w:rsidRPr="000E138D" w:rsidRDefault="000E138D" w:rsidP="00E27CB5"/>
          <w:p w:rsidR="000E138D" w:rsidRPr="000E138D" w:rsidRDefault="00BE4A77" w:rsidP="00E27CB5">
            <w:r>
              <w:t>SS:WH:4:5.1</w:t>
            </w:r>
          </w:p>
          <w:p w:rsidR="000E138D" w:rsidRPr="000E138D" w:rsidRDefault="000E138D" w:rsidP="00E27CB5"/>
          <w:p w:rsidR="000E138D" w:rsidRPr="000E138D" w:rsidRDefault="000E138D" w:rsidP="00E27CB5"/>
          <w:p w:rsidR="000E138D" w:rsidRPr="000E138D" w:rsidRDefault="000E138D" w:rsidP="00E27CB5"/>
          <w:p w:rsidR="000E138D" w:rsidRPr="000E138D" w:rsidRDefault="000E138D" w:rsidP="00E27CB5"/>
          <w:p w:rsidR="000E138D" w:rsidRPr="000E138D" w:rsidRDefault="000E138D" w:rsidP="00E27CB5"/>
          <w:p w:rsidR="000E138D" w:rsidRPr="000E138D" w:rsidRDefault="000E138D" w:rsidP="00E27CB5"/>
          <w:p w:rsidR="000E138D" w:rsidRPr="000E138D" w:rsidRDefault="000E138D" w:rsidP="00E27CB5"/>
          <w:p w:rsidR="000E138D" w:rsidRPr="000E138D" w:rsidRDefault="000E138D" w:rsidP="00E27CB5"/>
          <w:p w:rsidR="000E138D" w:rsidRDefault="000E138D" w:rsidP="00E27CB5"/>
          <w:p w:rsidR="000E138D" w:rsidRPr="000E138D" w:rsidRDefault="000E138D" w:rsidP="00E27CB5">
            <w:pPr>
              <w:ind w:firstLine="720"/>
            </w:pPr>
          </w:p>
        </w:tc>
      </w:tr>
      <w:tr w:rsidR="00C510A9" w:rsidTr="000E138D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:rsidR="00C510A9" w:rsidRPr="00A201B8" w:rsidRDefault="00C510A9" w:rsidP="00FE4B55">
            <w:pPr>
              <w:spacing w:line="480" w:lineRule="auto"/>
              <w:rPr>
                <w:sz w:val="28"/>
                <w:szCs w:val="28"/>
              </w:rPr>
            </w:pPr>
            <w:r w:rsidRPr="00A201B8">
              <w:rPr>
                <w:b/>
                <w:sz w:val="28"/>
                <w:szCs w:val="28"/>
              </w:rPr>
              <w:t>Strand</w:t>
            </w:r>
            <w:r w:rsidRPr="00A201B8">
              <w:rPr>
                <w:sz w:val="28"/>
                <w:szCs w:val="28"/>
              </w:rPr>
              <w:t xml:space="preserve">: </w:t>
            </w:r>
            <w:r w:rsidR="0061034F">
              <w:rPr>
                <w:sz w:val="28"/>
                <w:szCs w:val="28"/>
              </w:rPr>
              <w:t>Economics</w:t>
            </w:r>
          </w:p>
        </w:tc>
        <w:tc>
          <w:tcPr>
            <w:tcW w:w="4284" w:type="dxa"/>
          </w:tcPr>
          <w:p w:rsidR="00C510A9" w:rsidRDefault="00C510A9" w:rsidP="00C510A9">
            <w:pPr>
              <w:spacing w:line="480" w:lineRule="auto"/>
            </w:pPr>
          </w:p>
        </w:tc>
      </w:tr>
      <w:tr w:rsidR="00C510A9" w:rsidRPr="000E138D" w:rsidTr="00576A8C">
        <w:tblPrEx>
          <w:tblLook w:val="04A0" w:firstRow="1" w:lastRow="0" w:firstColumn="1" w:lastColumn="0" w:noHBand="0" w:noVBand="1"/>
        </w:tblPrEx>
        <w:trPr>
          <w:trHeight w:val="4850"/>
        </w:trPr>
        <w:tc>
          <w:tcPr>
            <w:tcW w:w="4346" w:type="dxa"/>
          </w:tcPr>
          <w:p w:rsidR="00C510A9" w:rsidRDefault="00E969F8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Learn the difference between good and service</w:t>
            </w:r>
          </w:p>
          <w:p w:rsidR="00E969F8" w:rsidRDefault="00E969F8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Understand employees work for a business</w:t>
            </w:r>
          </w:p>
          <w:p w:rsidR="00E969F8" w:rsidRDefault="00E969F8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Realize employees are paid for their work while volunteers are not</w:t>
            </w:r>
          </w:p>
          <w:p w:rsidR="00E969F8" w:rsidRDefault="00E969F8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Understand the difference between consumer and producer</w:t>
            </w:r>
          </w:p>
          <w:p w:rsidR="0071061F" w:rsidRDefault="0071061F" w:rsidP="0071061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Realize consumers can decide if the price is too high and shop somewhere else (supply and demand)</w:t>
            </w:r>
          </w:p>
          <w:p w:rsidR="0071061F" w:rsidRDefault="0071061F" w:rsidP="0071061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List stores and places of service in the community’s economy</w:t>
            </w:r>
          </w:p>
          <w:p w:rsidR="0071061F" w:rsidRDefault="0071061F" w:rsidP="0071061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Understand why use money and not barter</w:t>
            </w:r>
          </w:p>
          <w:p w:rsidR="0071061F" w:rsidRDefault="0071061F" w:rsidP="0071061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Realize families, government and businesses use a budget</w:t>
            </w:r>
          </w:p>
          <w:p w:rsidR="0071061F" w:rsidRDefault="0071061F" w:rsidP="0071061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Budgets are made up of income and expenses</w:t>
            </w:r>
          </w:p>
          <w:p w:rsidR="0071061F" w:rsidRDefault="0071061F" w:rsidP="0071061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When making a budget, the person, business or government has to evaluate the opportunity cost</w:t>
            </w:r>
          </w:p>
          <w:p w:rsidR="0071061F" w:rsidRDefault="0071061F" w:rsidP="0071061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Saving money is important</w:t>
            </w:r>
          </w:p>
          <w:p w:rsidR="0071061F" w:rsidRDefault="0071061F" w:rsidP="0071061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lastRenderedPageBreak/>
              <w:t>Farm communities have human and capital resources</w:t>
            </w:r>
          </w:p>
          <w:p w:rsidR="0071061F" w:rsidRDefault="0071061F" w:rsidP="0071061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Farm businesses are dependent on supply, demand and scarcity</w:t>
            </w:r>
          </w:p>
          <w:p w:rsidR="00AC35C6" w:rsidRDefault="0071061F" w:rsidP="00AC35C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Factories have sped up the way</w:t>
            </w:r>
            <w:r w:rsidR="00AC35C6">
              <w:rPr>
                <w:rFonts w:ascii="Cambria" w:hAnsi="Cambria" w:cs="Times New Roman"/>
              </w:rPr>
              <w:t xml:space="preserve"> goods are produced</w:t>
            </w:r>
          </w:p>
          <w:p w:rsidR="00AC35C6" w:rsidRDefault="00AC35C6" w:rsidP="00AC35C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Manufacturing has grown over time</w:t>
            </w:r>
          </w:p>
          <w:p w:rsidR="00AC35C6" w:rsidRDefault="00AC35C6" w:rsidP="00AC35C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Factories specialize</w:t>
            </w:r>
          </w:p>
          <w:p w:rsidR="00AC35C6" w:rsidRDefault="00AC35C6" w:rsidP="00AC35C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Know the difference between import and export</w:t>
            </w:r>
          </w:p>
          <w:p w:rsidR="00AC35C6" w:rsidRDefault="00AC35C6" w:rsidP="00AC35C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Realize countries trade goods with one another</w:t>
            </w:r>
          </w:p>
          <w:p w:rsidR="00AC35C6" w:rsidRPr="00AC35C6" w:rsidRDefault="00AC35C6" w:rsidP="00AC35C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Realize states trade goods with one another</w:t>
            </w:r>
          </w:p>
        </w:tc>
        <w:tc>
          <w:tcPr>
            <w:tcW w:w="4284" w:type="dxa"/>
          </w:tcPr>
          <w:p w:rsidR="00D61E83" w:rsidRDefault="00D61E83" w:rsidP="00D61E83">
            <w:r>
              <w:lastRenderedPageBreak/>
              <w:t>SS:EC:4.1.1</w:t>
            </w:r>
          </w:p>
          <w:p w:rsidR="00D61E83" w:rsidRDefault="00D61E83" w:rsidP="00D61E83">
            <w:r>
              <w:t>SS:EC:4.1.2</w:t>
            </w:r>
          </w:p>
          <w:p w:rsidR="00D61E83" w:rsidRDefault="00D61E83" w:rsidP="00D61E83">
            <w:r>
              <w:t>SS:EC:4.1.3</w:t>
            </w:r>
          </w:p>
          <w:p w:rsidR="00D61E83" w:rsidRDefault="00D61E83" w:rsidP="00D61E83">
            <w:r>
              <w:t>SS:EC:4.1.4</w:t>
            </w:r>
          </w:p>
          <w:p w:rsidR="00D61E83" w:rsidRDefault="00D61E83" w:rsidP="00D61E83"/>
          <w:p w:rsidR="00D61E83" w:rsidRDefault="00D61E83" w:rsidP="00D61E83">
            <w:r>
              <w:t>SS:EC:4:2.1</w:t>
            </w:r>
          </w:p>
          <w:p w:rsidR="00D61E83" w:rsidRDefault="00D61E83" w:rsidP="00D61E83">
            <w:r>
              <w:t>SS:EC:4:2.2</w:t>
            </w:r>
          </w:p>
          <w:p w:rsidR="00D61E83" w:rsidRDefault="00D61E83" w:rsidP="00D61E83">
            <w:r>
              <w:t>SS:EC:4:2.3</w:t>
            </w:r>
          </w:p>
          <w:p w:rsidR="00D61E83" w:rsidRDefault="00D61E83" w:rsidP="00D61E83">
            <w:r>
              <w:t>SS:EC:4:2.4</w:t>
            </w:r>
          </w:p>
          <w:p w:rsidR="00D61E83" w:rsidRDefault="00D61E83" w:rsidP="00D61E83">
            <w:r>
              <w:t>SS:EC:4:2.5</w:t>
            </w:r>
          </w:p>
          <w:p w:rsidR="00D61E83" w:rsidRDefault="00D61E83" w:rsidP="00D61E83"/>
          <w:p w:rsidR="00D61E83" w:rsidRDefault="00D61E83" w:rsidP="00D61E83">
            <w:r>
              <w:t>SS:EC:4:3.1</w:t>
            </w:r>
          </w:p>
          <w:p w:rsidR="00D61E83" w:rsidRDefault="00D61E83" w:rsidP="00D61E83">
            <w:r>
              <w:t>SS:EC:4:3.2</w:t>
            </w:r>
          </w:p>
          <w:p w:rsidR="00D61E83" w:rsidRDefault="00D61E83" w:rsidP="00D61E83"/>
          <w:p w:rsidR="00D61E83" w:rsidRDefault="00D61E83" w:rsidP="00D61E83"/>
          <w:p w:rsidR="00D61E83" w:rsidRDefault="00D61E83" w:rsidP="00D61E83">
            <w:r>
              <w:t>SS:EC:4:4.1</w:t>
            </w:r>
          </w:p>
          <w:p w:rsidR="00D61E83" w:rsidRDefault="00D61E83" w:rsidP="00D61E83">
            <w:r>
              <w:t>SS:EC:4:4.2</w:t>
            </w:r>
          </w:p>
          <w:p w:rsidR="00D61E83" w:rsidRDefault="00D61E83" w:rsidP="00D61E83"/>
          <w:p w:rsidR="00D61E83" w:rsidRDefault="00D61E83" w:rsidP="00D61E83">
            <w:r>
              <w:t>SS:EC:4:5.1</w:t>
            </w:r>
          </w:p>
          <w:p w:rsidR="00D61E83" w:rsidRDefault="00D61E83" w:rsidP="00D61E83">
            <w:r>
              <w:t>SS:EC:4:5.2</w:t>
            </w:r>
          </w:p>
          <w:p w:rsidR="00D61E83" w:rsidRDefault="00D61E83" w:rsidP="00D61E83">
            <w:r>
              <w:t>SS:EC:4:5.3</w:t>
            </w:r>
          </w:p>
          <w:p w:rsidR="00AD44EB" w:rsidRDefault="00AD44EB" w:rsidP="00464465">
            <w:pPr>
              <w:spacing w:line="480" w:lineRule="auto"/>
            </w:pPr>
          </w:p>
          <w:p w:rsidR="00464465" w:rsidRDefault="00464465" w:rsidP="00464465">
            <w:pPr>
              <w:spacing w:line="480" w:lineRule="auto"/>
            </w:pPr>
          </w:p>
          <w:p w:rsidR="00464465" w:rsidRDefault="00464465" w:rsidP="00464465">
            <w:pPr>
              <w:spacing w:line="480" w:lineRule="auto"/>
            </w:pPr>
          </w:p>
          <w:p w:rsidR="00464465" w:rsidRDefault="00464465" w:rsidP="00464465">
            <w:pPr>
              <w:spacing w:line="480" w:lineRule="auto"/>
            </w:pPr>
          </w:p>
          <w:p w:rsidR="00464465" w:rsidRDefault="00464465" w:rsidP="00C510A9">
            <w:pPr>
              <w:spacing w:line="480" w:lineRule="auto"/>
            </w:pPr>
          </w:p>
          <w:p w:rsidR="00C510A9" w:rsidRPr="000E138D" w:rsidRDefault="00C510A9" w:rsidP="00C510A9"/>
          <w:p w:rsidR="00C510A9" w:rsidRPr="000E138D" w:rsidRDefault="00C510A9" w:rsidP="00C510A9"/>
          <w:p w:rsidR="00C510A9" w:rsidRPr="000E138D" w:rsidRDefault="00C510A9" w:rsidP="00C510A9"/>
          <w:p w:rsidR="00C510A9" w:rsidRPr="000E138D" w:rsidRDefault="00C510A9" w:rsidP="00C510A9"/>
          <w:p w:rsidR="00C510A9" w:rsidRPr="000E138D" w:rsidRDefault="00C510A9" w:rsidP="00C510A9"/>
          <w:p w:rsidR="00C510A9" w:rsidRPr="000E138D" w:rsidRDefault="00C510A9" w:rsidP="00C510A9"/>
          <w:p w:rsidR="00C510A9" w:rsidRPr="000E138D" w:rsidRDefault="00C510A9" w:rsidP="00C510A9"/>
          <w:p w:rsidR="00C510A9" w:rsidRPr="000E138D" w:rsidRDefault="00C510A9" w:rsidP="00C510A9"/>
          <w:p w:rsidR="00C510A9" w:rsidRPr="000E138D" w:rsidRDefault="00C510A9" w:rsidP="00C510A9"/>
          <w:p w:rsidR="00C510A9" w:rsidRPr="000E138D" w:rsidRDefault="00C510A9" w:rsidP="00C510A9"/>
          <w:p w:rsidR="00C510A9" w:rsidRPr="000E138D" w:rsidRDefault="00C510A9" w:rsidP="00C510A9"/>
          <w:p w:rsidR="00C510A9" w:rsidRPr="000E138D" w:rsidRDefault="00C510A9" w:rsidP="00C510A9"/>
          <w:p w:rsidR="00C510A9" w:rsidRPr="000E138D" w:rsidRDefault="00C510A9" w:rsidP="00C510A9"/>
          <w:p w:rsidR="00C510A9" w:rsidRPr="000E138D" w:rsidRDefault="00C510A9" w:rsidP="00C510A9"/>
          <w:p w:rsidR="00C510A9" w:rsidRPr="000E138D" w:rsidRDefault="00C510A9" w:rsidP="00C510A9"/>
          <w:p w:rsidR="00C510A9" w:rsidRPr="000E138D" w:rsidRDefault="00C510A9" w:rsidP="00C510A9"/>
          <w:p w:rsidR="00C510A9" w:rsidRDefault="00C510A9" w:rsidP="00C510A9"/>
          <w:p w:rsidR="00C510A9" w:rsidRPr="000E138D" w:rsidRDefault="00C510A9" w:rsidP="00C510A9">
            <w:pPr>
              <w:ind w:firstLine="720"/>
            </w:pPr>
          </w:p>
        </w:tc>
      </w:tr>
      <w:tr w:rsidR="00A201B8" w:rsidTr="007A7878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:rsidR="00A201B8" w:rsidRPr="00A201B8" w:rsidRDefault="00A201B8" w:rsidP="00A201B8">
            <w:pPr>
              <w:spacing w:line="480" w:lineRule="auto"/>
              <w:rPr>
                <w:sz w:val="28"/>
                <w:szCs w:val="28"/>
              </w:rPr>
            </w:pPr>
            <w:r w:rsidRPr="00A201B8">
              <w:rPr>
                <w:b/>
                <w:sz w:val="28"/>
                <w:szCs w:val="28"/>
              </w:rPr>
              <w:lastRenderedPageBreak/>
              <w:t>Strand</w:t>
            </w:r>
            <w:r w:rsidRPr="00A201B8">
              <w:rPr>
                <w:sz w:val="28"/>
                <w:szCs w:val="28"/>
              </w:rPr>
              <w:t xml:space="preserve">: </w:t>
            </w:r>
            <w:r w:rsidR="00FE4B55" w:rsidRPr="00A201B8">
              <w:rPr>
                <w:sz w:val="28"/>
                <w:szCs w:val="28"/>
              </w:rPr>
              <w:t>Government</w:t>
            </w:r>
          </w:p>
        </w:tc>
        <w:tc>
          <w:tcPr>
            <w:tcW w:w="4284" w:type="dxa"/>
          </w:tcPr>
          <w:p w:rsidR="00A201B8" w:rsidRDefault="00A201B8" w:rsidP="007A7878">
            <w:pPr>
              <w:spacing w:line="480" w:lineRule="auto"/>
            </w:pPr>
          </w:p>
        </w:tc>
      </w:tr>
      <w:tr w:rsidR="00A201B8" w:rsidRPr="000E138D" w:rsidTr="002D1D24">
        <w:tblPrEx>
          <w:tblLook w:val="04A0" w:firstRow="1" w:lastRow="0" w:firstColumn="1" w:lastColumn="0" w:noHBand="0" w:noVBand="1"/>
        </w:tblPrEx>
        <w:trPr>
          <w:trHeight w:val="1160"/>
        </w:trPr>
        <w:tc>
          <w:tcPr>
            <w:tcW w:w="4346" w:type="dxa"/>
          </w:tcPr>
          <w:p w:rsidR="00FE4B55" w:rsidRPr="00C510A9" w:rsidRDefault="00FE4B55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 w:rsidRPr="00C510A9">
              <w:rPr>
                <w:rFonts w:cs="Times New Roman"/>
              </w:rPr>
              <w:t xml:space="preserve">Understand the </w:t>
            </w:r>
            <w:r>
              <w:rPr>
                <w:rFonts w:cs="Times New Roman"/>
              </w:rPr>
              <w:t xml:space="preserve">importance of the </w:t>
            </w:r>
            <w:r w:rsidRPr="00C510A9">
              <w:rPr>
                <w:rFonts w:cs="Times New Roman"/>
              </w:rPr>
              <w:t xml:space="preserve">constitution </w:t>
            </w:r>
          </w:p>
          <w:p w:rsidR="00FE4B55" w:rsidRPr="00C510A9" w:rsidRDefault="00FE4B55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 w:rsidRPr="00C510A9">
              <w:rPr>
                <w:rFonts w:cs="Times New Roman"/>
              </w:rPr>
              <w:t>Name the 5 freedoms the constitution protects</w:t>
            </w:r>
          </w:p>
          <w:p w:rsidR="00FE4B55" w:rsidRPr="00C510A9" w:rsidRDefault="00FE4B55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 w:rsidRPr="00C510A9">
              <w:rPr>
                <w:rFonts w:cs="Times New Roman"/>
              </w:rPr>
              <w:t>Realize the government works to protects the citizens</w:t>
            </w:r>
          </w:p>
          <w:p w:rsidR="00FE4B55" w:rsidRPr="00C510A9" w:rsidRDefault="00FE4B55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 w:rsidRPr="00C510A9">
              <w:rPr>
                <w:rFonts w:cs="Times New Roman"/>
              </w:rPr>
              <w:t>Identify the 3 branches of</w:t>
            </w:r>
            <w:r>
              <w:rPr>
                <w:rFonts w:cs="Times New Roman"/>
              </w:rPr>
              <w:t xml:space="preserve"> government, define their job</w:t>
            </w:r>
            <w:r w:rsidRPr="00C510A9">
              <w:rPr>
                <w:rFonts w:cs="Times New Roman"/>
              </w:rPr>
              <w:t xml:space="preserve"> and who leads each one</w:t>
            </w:r>
          </w:p>
          <w:p w:rsidR="00FE4B55" w:rsidRPr="00C510A9" w:rsidRDefault="00FE4B55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 w:rsidRPr="00C510A9">
              <w:rPr>
                <w:rFonts w:cs="Times New Roman"/>
              </w:rPr>
              <w:t xml:space="preserve">Learn the meaning of </w:t>
            </w:r>
            <w:r w:rsidRPr="00C510A9">
              <w:rPr>
                <w:rFonts w:cs="Times New Roman"/>
                <w:i/>
              </w:rPr>
              <w:t xml:space="preserve">The Star Spangled Banner </w:t>
            </w:r>
            <w:r w:rsidRPr="00C510A9">
              <w:rPr>
                <w:rFonts w:cs="Times New Roman"/>
              </w:rPr>
              <w:t>and name who wrote it</w:t>
            </w:r>
          </w:p>
          <w:p w:rsidR="00FE4B55" w:rsidRPr="00C510A9" w:rsidRDefault="00FE4B55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 w:rsidRPr="00C510A9">
              <w:rPr>
                <w:rFonts w:cs="Times New Roman"/>
              </w:rPr>
              <w:t>Name important symbols</w:t>
            </w:r>
            <w:r>
              <w:rPr>
                <w:rFonts w:cs="Times New Roman"/>
              </w:rPr>
              <w:t xml:space="preserve"> of the USA</w:t>
            </w:r>
          </w:p>
          <w:p w:rsidR="00FE4B55" w:rsidRPr="00C510A9" w:rsidRDefault="00FE4B55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 w:rsidRPr="00C510A9">
              <w:rPr>
                <w:rFonts w:cs="Times New Roman"/>
              </w:rPr>
              <w:t xml:space="preserve">Know the difference between </w:t>
            </w:r>
            <w:r>
              <w:rPr>
                <w:rFonts w:cs="Times New Roman"/>
              </w:rPr>
              <w:t>president, governor &amp; major</w:t>
            </w:r>
          </w:p>
          <w:p w:rsidR="00FE4B55" w:rsidRPr="00C510A9" w:rsidRDefault="00FE4B55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 w:rsidRPr="00C510A9">
              <w:rPr>
                <w:rFonts w:cs="Times New Roman"/>
              </w:rPr>
              <w:t xml:space="preserve">Understand </w:t>
            </w:r>
            <w:r>
              <w:rPr>
                <w:rFonts w:cs="Times New Roman"/>
              </w:rPr>
              <w:t>why taxes are collected</w:t>
            </w:r>
          </w:p>
          <w:p w:rsidR="00FE4B55" w:rsidRPr="00C510A9" w:rsidRDefault="00FE4B55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How does</w:t>
            </w:r>
            <w:r w:rsidRPr="00C510A9">
              <w:rPr>
                <w:rFonts w:cs="Times New Roman"/>
              </w:rPr>
              <w:t xml:space="preserve"> sta</w:t>
            </w:r>
            <w:r>
              <w:rPr>
                <w:rFonts w:cs="Times New Roman"/>
              </w:rPr>
              <w:t>te government</w:t>
            </w:r>
            <w:r w:rsidRPr="00C510A9">
              <w:rPr>
                <w:rFonts w:cs="Times New Roman"/>
              </w:rPr>
              <w:t xml:space="preserve"> help citizens</w:t>
            </w:r>
          </w:p>
          <w:p w:rsidR="00FE4B55" w:rsidRPr="00C510A9" w:rsidRDefault="00FE4B55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Each community has different needs</w:t>
            </w:r>
          </w:p>
          <w:p w:rsidR="00FE4B55" w:rsidRPr="00C510A9" w:rsidRDefault="00FE4B55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 w:rsidRPr="00C510A9">
              <w:rPr>
                <w:rFonts w:cs="Times New Roman"/>
              </w:rPr>
              <w:t xml:space="preserve">Native Americans </w:t>
            </w:r>
            <w:r>
              <w:rPr>
                <w:rFonts w:cs="Times New Roman"/>
              </w:rPr>
              <w:t>living</w:t>
            </w:r>
            <w:r w:rsidRPr="00C510A9">
              <w:rPr>
                <w:rFonts w:cs="Times New Roman"/>
              </w:rPr>
              <w:t xml:space="preserve"> on a reservation have their own government</w:t>
            </w:r>
          </w:p>
          <w:p w:rsidR="00FE4B55" w:rsidRPr="00C510A9" w:rsidRDefault="00FE4B55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 w:rsidRPr="00C510A9">
              <w:rPr>
                <w:rFonts w:cs="Times New Roman"/>
              </w:rPr>
              <w:t>Identify why we have laws</w:t>
            </w:r>
          </w:p>
          <w:p w:rsidR="00FE4B55" w:rsidRPr="00C510A9" w:rsidRDefault="00FE4B55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 w:rsidRPr="00C510A9">
              <w:rPr>
                <w:rFonts w:cs="Times New Roman"/>
              </w:rPr>
              <w:t>Define common good</w:t>
            </w:r>
          </w:p>
          <w:p w:rsidR="00FE4B55" w:rsidRPr="00C510A9" w:rsidRDefault="00FE4B55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 w:rsidRPr="00C510A9">
              <w:rPr>
                <w:rFonts w:cs="Times New Roman"/>
              </w:rPr>
              <w:t xml:space="preserve">Understand what a jury is </w:t>
            </w:r>
          </w:p>
          <w:p w:rsidR="00FE4B55" w:rsidRPr="00C510A9" w:rsidRDefault="00FE4B55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 w:rsidRPr="00C510A9">
              <w:rPr>
                <w:rFonts w:cs="Times New Roman"/>
              </w:rPr>
              <w:t xml:space="preserve">Understand the Bill of Rights protects citizens </w:t>
            </w:r>
          </w:p>
          <w:p w:rsidR="00FE4B55" w:rsidRPr="00C510A9" w:rsidRDefault="00FE4B55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 w:rsidRPr="00C510A9">
              <w:rPr>
                <w:rFonts w:cs="Times New Roman"/>
              </w:rPr>
              <w:t>Identify how the government &amp; tribal government follows laws</w:t>
            </w:r>
          </w:p>
          <w:p w:rsidR="00FE4B55" w:rsidRPr="00C510A9" w:rsidRDefault="00FE4B55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 w:rsidRPr="00C510A9">
              <w:rPr>
                <w:rFonts w:cs="Times New Roman"/>
              </w:rPr>
              <w:t>Explain how volunteers</w:t>
            </w:r>
            <w:r>
              <w:rPr>
                <w:rFonts w:cs="Times New Roman"/>
              </w:rPr>
              <w:t xml:space="preserve"> and nonprofit groups</w:t>
            </w:r>
            <w:r w:rsidRPr="00C510A9">
              <w:rPr>
                <w:rFonts w:cs="Times New Roman"/>
              </w:rPr>
              <w:t xml:space="preserve"> can help a community</w:t>
            </w:r>
          </w:p>
          <w:p w:rsidR="00FE4B55" w:rsidRPr="00C510A9" w:rsidRDefault="00FE4B55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 w:rsidRPr="00C510A9">
              <w:rPr>
                <w:rFonts w:cs="Times New Roman"/>
              </w:rPr>
              <w:t>Under</w:t>
            </w:r>
            <w:r>
              <w:rPr>
                <w:rFonts w:cs="Times New Roman"/>
              </w:rPr>
              <w:t>stand people can make changes to</w:t>
            </w:r>
            <w:r w:rsidRPr="00C510A9">
              <w:rPr>
                <w:rFonts w:cs="Times New Roman"/>
              </w:rPr>
              <w:t xml:space="preserve"> laws</w:t>
            </w:r>
          </w:p>
          <w:p w:rsidR="00FE4B55" w:rsidRPr="00C510A9" w:rsidRDefault="00FE4B55" w:rsidP="00FE4B5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 w:rsidRPr="00C510A9">
              <w:rPr>
                <w:rFonts w:cs="Times New Roman"/>
              </w:rPr>
              <w:t>Realize elected officials work to help</w:t>
            </w:r>
            <w:r>
              <w:rPr>
                <w:rFonts w:cs="Times New Roman"/>
              </w:rPr>
              <w:t xml:space="preserve"> the citizens</w:t>
            </w:r>
          </w:p>
          <w:p w:rsidR="005A6FB1" w:rsidRPr="002D1D24" w:rsidRDefault="00FE4B55" w:rsidP="002D1D2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 w:rsidRPr="00C510A9">
              <w:rPr>
                <w:rFonts w:cs="Times New Roman"/>
              </w:rPr>
              <w:t>Understand the importance of voting</w:t>
            </w:r>
            <w:r>
              <w:rPr>
                <w:rFonts w:cs="Times New Roman"/>
              </w:rPr>
              <w:t xml:space="preserve"> and r</w:t>
            </w:r>
            <w:r w:rsidRPr="00C510A9">
              <w:rPr>
                <w:rFonts w:cs="Times New Roman"/>
              </w:rPr>
              <w:t xml:space="preserve">ealize women were </w:t>
            </w:r>
            <w:r>
              <w:rPr>
                <w:rFonts w:cs="Times New Roman"/>
              </w:rPr>
              <w:t xml:space="preserve">not </w:t>
            </w:r>
            <w:r w:rsidR="002D1D24">
              <w:rPr>
                <w:rFonts w:cs="Times New Roman"/>
              </w:rPr>
              <w:t>able to vote until 1920</w:t>
            </w:r>
          </w:p>
        </w:tc>
        <w:tc>
          <w:tcPr>
            <w:tcW w:w="4284" w:type="dxa"/>
          </w:tcPr>
          <w:p w:rsidR="00FE4B55" w:rsidRDefault="00FE4B55" w:rsidP="00FE4B55">
            <w:pPr>
              <w:spacing w:line="480" w:lineRule="auto"/>
            </w:pPr>
            <w:r>
              <w:lastRenderedPageBreak/>
              <w:t>SS:CV:4:1.1</w:t>
            </w:r>
          </w:p>
          <w:p w:rsidR="00FE4B55" w:rsidRDefault="00FE4B55" w:rsidP="00FE4B55">
            <w:pPr>
              <w:spacing w:line="480" w:lineRule="auto"/>
            </w:pPr>
            <w:r>
              <w:t>SS:CV:4:1.2</w:t>
            </w:r>
          </w:p>
          <w:p w:rsidR="00FE4B55" w:rsidRDefault="00FE4B55" w:rsidP="00FE4B55">
            <w:pPr>
              <w:spacing w:line="480" w:lineRule="auto"/>
            </w:pPr>
            <w:r>
              <w:t xml:space="preserve">SS:CV:4:2.1 </w:t>
            </w:r>
          </w:p>
          <w:p w:rsidR="00FE4B55" w:rsidRDefault="00FE4B55" w:rsidP="00FE4B55">
            <w:pPr>
              <w:spacing w:line="480" w:lineRule="auto"/>
            </w:pPr>
            <w:r>
              <w:t>SS:CV:4:2.2</w:t>
            </w:r>
          </w:p>
          <w:p w:rsidR="00FE4B55" w:rsidRDefault="00FE4B55" w:rsidP="00FE4B55">
            <w:pPr>
              <w:spacing w:line="480" w:lineRule="auto"/>
            </w:pPr>
            <w:r>
              <w:t>SS:CV:4:3.1</w:t>
            </w:r>
          </w:p>
          <w:p w:rsidR="00A201B8" w:rsidRPr="000E138D" w:rsidRDefault="002D1D24" w:rsidP="002D1D24">
            <w:pPr>
              <w:spacing w:line="480" w:lineRule="auto"/>
            </w:pPr>
            <w:r>
              <w:t>SS:CV:4:4.1</w:t>
            </w:r>
          </w:p>
          <w:p w:rsidR="00A201B8" w:rsidRPr="000E138D" w:rsidRDefault="00A201B8" w:rsidP="007A7878"/>
          <w:p w:rsidR="00A201B8" w:rsidRPr="000E138D" w:rsidRDefault="00A201B8" w:rsidP="007A7878"/>
          <w:p w:rsidR="00A201B8" w:rsidRPr="000E138D" w:rsidRDefault="00A201B8" w:rsidP="007A7878"/>
          <w:p w:rsidR="00A201B8" w:rsidRPr="000E138D" w:rsidRDefault="00A201B8" w:rsidP="007A7878"/>
          <w:p w:rsidR="00A201B8" w:rsidRPr="000E138D" w:rsidRDefault="00A201B8" w:rsidP="007A7878"/>
          <w:p w:rsidR="00A201B8" w:rsidRDefault="00A201B8" w:rsidP="007A7878"/>
          <w:p w:rsidR="00A201B8" w:rsidRPr="000E138D" w:rsidRDefault="00A201B8" w:rsidP="007A7878">
            <w:pPr>
              <w:ind w:firstLine="720"/>
            </w:pPr>
          </w:p>
        </w:tc>
      </w:tr>
      <w:tr w:rsidR="00040980" w:rsidTr="00AA7195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:rsidR="00040980" w:rsidRPr="00A201B8" w:rsidRDefault="00040980" w:rsidP="00AA7195">
            <w:pPr>
              <w:spacing w:line="480" w:lineRule="auto"/>
              <w:rPr>
                <w:sz w:val="28"/>
                <w:szCs w:val="28"/>
              </w:rPr>
            </w:pPr>
            <w:r w:rsidRPr="00A201B8">
              <w:rPr>
                <w:b/>
                <w:sz w:val="28"/>
                <w:szCs w:val="28"/>
              </w:rPr>
              <w:t>Strand</w:t>
            </w:r>
            <w:r w:rsidRPr="00A201B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History of Rochester</w:t>
            </w:r>
          </w:p>
        </w:tc>
        <w:tc>
          <w:tcPr>
            <w:tcW w:w="4284" w:type="dxa"/>
          </w:tcPr>
          <w:p w:rsidR="00040980" w:rsidRDefault="00040980" w:rsidP="00AA7195">
            <w:pPr>
              <w:spacing w:line="480" w:lineRule="auto"/>
            </w:pPr>
          </w:p>
        </w:tc>
      </w:tr>
      <w:tr w:rsidR="00040980" w:rsidRPr="000E138D" w:rsidTr="00AA7195">
        <w:tblPrEx>
          <w:tblLook w:val="04A0" w:firstRow="1" w:lastRow="0" w:firstColumn="1" w:lastColumn="0" w:noHBand="0" w:noVBand="1"/>
        </w:tblPrEx>
        <w:trPr>
          <w:trHeight w:val="3980"/>
        </w:trPr>
        <w:tc>
          <w:tcPr>
            <w:tcW w:w="4346" w:type="dxa"/>
          </w:tcPr>
          <w:p w:rsidR="00040980" w:rsidRDefault="00040980" w:rsidP="00AA719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Explain how Rochester was named after King James II’s brother, Earl of Rochester, England</w:t>
            </w:r>
          </w:p>
          <w:p w:rsidR="00040980" w:rsidRDefault="00040980" w:rsidP="00AA719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Understand the geography and culture of Rochester in the 1730’s</w:t>
            </w:r>
          </w:p>
          <w:p w:rsidR="00040980" w:rsidRDefault="00040980" w:rsidP="00AA719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Explain the importance of a garrison house</w:t>
            </w:r>
          </w:p>
          <w:p w:rsidR="00040980" w:rsidRDefault="00040980" w:rsidP="00AA719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Identify the events of the great Indian Massacre of 1746 </w:t>
            </w:r>
          </w:p>
          <w:p w:rsidR="00040980" w:rsidRDefault="00040980" w:rsidP="00AA719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Identify Reverend Parson Amos Main as the 1</w:t>
            </w:r>
            <w:r w:rsidRPr="00A201B8">
              <w:rPr>
                <w:rFonts w:cs="Times New Roman"/>
                <w:vertAlign w:val="superscript"/>
              </w:rPr>
              <w:t>st</w:t>
            </w:r>
            <w:r>
              <w:rPr>
                <w:rFonts w:cs="Times New Roman"/>
              </w:rPr>
              <w:t xml:space="preserve"> minister of Rochester</w:t>
            </w:r>
          </w:p>
          <w:p w:rsidR="00040980" w:rsidRDefault="00040980" w:rsidP="00AA719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Identify Reverend Joseph Haven replaced Parson Main after his death</w:t>
            </w:r>
          </w:p>
          <w:p w:rsidR="00040980" w:rsidRDefault="00040980" w:rsidP="00AA719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Recognize the location and history behind Haven Hill and cemetery</w:t>
            </w:r>
          </w:p>
          <w:p w:rsidR="00040980" w:rsidRDefault="00040980" w:rsidP="00AA719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Explain the beginning of the Catholic churches and schools in Rochester</w:t>
            </w:r>
          </w:p>
          <w:p w:rsidR="00040980" w:rsidRDefault="00040980" w:rsidP="00AA719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Identify important people of Rochester’s history: General Wolfe, Stephen Wentworth, Captain Timothy Roberts, and Lt. Col. John </w:t>
            </w:r>
            <w:proofErr w:type="spellStart"/>
            <w:r>
              <w:rPr>
                <w:rFonts w:cs="Times New Roman"/>
              </w:rPr>
              <w:t>McDuffee</w:t>
            </w:r>
            <w:proofErr w:type="spellEnd"/>
          </w:p>
          <w:p w:rsidR="00040980" w:rsidRDefault="00040980" w:rsidP="00AA719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Explain the history of Hanson Pines as donated by </w:t>
            </w:r>
            <w:proofErr w:type="spellStart"/>
            <w:r>
              <w:rPr>
                <w:rFonts w:cs="Times New Roman"/>
              </w:rPr>
              <w:t>Dominicus</w:t>
            </w:r>
            <w:proofErr w:type="spellEnd"/>
            <w:r>
              <w:rPr>
                <w:rFonts w:cs="Times New Roman"/>
              </w:rPr>
              <w:t xml:space="preserve"> Hanson and his son Charles, wealthy men of Rochester</w:t>
            </w:r>
          </w:p>
          <w:p w:rsidR="00040980" w:rsidRDefault="00040980" w:rsidP="00AA719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Identify various landmarks and buildings and explain their history</w:t>
            </w:r>
          </w:p>
          <w:p w:rsidR="00040980" w:rsidRDefault="00040980" w:rsidP="0004098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Explain the beginning of the Catholic churches and schools in Rochester</w:t>
            </w:r>
          </w:p>
          <w:p w:rsidR="00040980" w:rsidRDefault="00040980" w:rsidP="0004098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Identify important people of Rochester’s history: General Wolfe, Stephen Wentworth, Captain Timothy Roberts, and Lt. Col. John </w:t>
            </w:r>
            <w:proofErr w:type="spellStart"/>
            <w:r>
              <w:rPr>
                <w:rFonts w:cs="Times New Roman"/>
              </w:rPr>
              <w:t>McDuffee</w:t>
            </w:r>
            <w:proofErr w:type="spellEnd"/>
          </w:p>
          <w:p w:rsidR="00040980" w:rsidRDefault="00040980" w:rsidP="0004098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Explain the history of Hanson Pines as donated by </w:t>
            </w:r>
            <w:proofErr w:type="spellStart"/>
            <w:r>
              <w:rPr>
                <w:rFonts w:cs="Times New Roman"/>
              </w:rPr>
              <w:t>Dominicus</w:t>
            </w:r>
            <w:proofErr w:type="spellEnd"/>
            <w:r>
              <w:rPr>
                <w:rFonts w:cs="Times New Roman"/>
              </w:rPr>
              <w:t xml:space="preserve"> Hanson and his son Charles, wealthy men of Rochester</w:t>
            </w:r>
          </w:p>
          <w:p w:rsidR="00040980" w:rsidRPr="00A201B8" w:rsidRDefault="00040980" w:rsidP="0004098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Identify various landmarks and buildings and explain their history</w:t>
            </w:r>
          </w:p>
        </w:tc>
        <w:tc>
          <w:tcPr>
            <w:tcW w:w="4284" w:type="dxa"/>
          </w:tcPr>
          <w:p w:rsidR="00040980" w:rsidRDefault="00040980" w:rsidP="00AA7195">
            <w:pPr>
              <w:spacing w:line="480" w:lineRule="auto"/>
            </w:pPr>
            <w:r>
              <w:lastRenderedPageBreak/>
              <w:t>SS:HI:4:1.1 (local historical biographies)</w:t>
            </w:r>
          </w:p>
          <w:p w:rsidR="00040980" w:rsidRDefault="00040980" w:rsidP="00AA7195">
            <w:pPr>
              <w:spacing w:line="480" w:lineRule="auto"/>
            </w:pPr>
          </w:p>
          <w:p w:rsidR="00040980" w:rsidRDefault="00040980" w:rsidP="00AA7195">
            <w:pPr>
              <w:spacing w:line="480" w:lineRule="auto"/>
            </w:pPr>
            <w:r>
              <w:t>SS:HI:4:1.2 (Rochester)</w:t>
            </w:r>
          </w:p>
          <w:p w:rsidR="00040980" w:rsidRDefault="00040980" w:rsidP="00AA7195">
            <w:pPr>
              <w:spacing w:line="480" w:lineRule="auto"/>
            </w:pPr>
            <w:r>
              <w:t>SS:HI:4:1.3 (Rochester)</w:t>
            </w:r>
          </w:p>
          <w:p w:rsidR="00040980" w:rsidRDefault="00040980" w:rsidP="00AA7195">
            <w:pPr>
              <w:spacing w:line="480" w:lineRule="auto"/>
            </w:pPr>
            <w:r>
              <w:t>SS:HI:4:2.1</w:t>
            </w:r>
          </w:p>
          <w:p w:rsidR="00040980" w:rsidRPr="000E138D" w:rsidRDefault="00040980" w:rsidP="00AA7195"/>
          <w:p w:rsidR="00040980" w:rsidRDefault="00040980" w:rsidP="00AA7195">
            <w:r>
              <w:t>SS:HI:4:5.1 (local history)</w:t>
            </w:r>
          </w:p>
          <w:p w:rsidR="00040980" w:rsidRDefault="00040980" w:rsidP="00AA7195">
            <w:r>
              <w:t>SS:HI:4:5.2 (local history)</w:t>
            </w:r>
          </w:p>
          <w:p w:rsidR="00040980" w:rsidRPr="000E138D" w:rsidRDefault="00040980" w:rsidP="00AA7195"/>
          <w:p w:rsidR="00040980" w:rsidRPr="000E138D" w:rsidRDefault="00040980" w:rsidP="00AA7195"/>
          <w:p w:rsidR="00040980" w:rsidRPr="000E138D" w:rsidRDefault="00040980" w:rsidP="00AA7195"/>
          <w:p w:rsidR="00040980" w:rsidRPr="000E138D" w:rsidRDefault="00040980" w:rsidP="00AA7195"/>
          <w:p w:rsidR="00040980" w:rsidRPr="000E138D" w:rsidRDefault="00040980" w:rsidP="00AA7195"/>
          <w:p w:rsidR="00040980" w:rsidRPr="000E138D" w:rsidRDefault="00040980" w:rsidP="00AA7195"/>
          <w:p w:rsidR="00040980" w:rsidRPr="000E138D" w:rsidRDefault="00040980" w:rsidP="00AA7195"/>
          <w:p w:rsidR="00040980" w:rsidRPr="000E138D" w:rsidRDefault="00040980" w:rsidP="00AA7195"/>
          <w:p w:rsidR="00040980" w:rsidRPr="000E138D" w:rsidRDefault="00040980" w:rsidP="00AA7195"/>
          <w:p w:rsidR="00040980" w:rsidRPr="000E138D" w:rsidRDefault="00040980" w:rsidP="00AA7195"/>
          <w:p w:rsidR="00040980" w:rsidRPr="000E138D" w:rsidRDefault="00040980" w:rsidP="00AA7195"/>
          <w:p w:rsidR="00040980" w:rsidRPr="000E138D" w:rsidRDefault="00040980" w:rsidP="00AA7195"/>
          <w:p w:rsidR="00040980" w:rsidRPr="000E138D" w:rsidRDefault="00040980" w:rsidP="00AA7195"/>
          <w:p w:rsidR="00040980" w:rsidRPr="000E138D" w:rsidRDefault="00040980" w:rsidP="00AA7195"/>
          <w:p w:rsidR="00040980" w:rsidRPr="000E138D" w:rsidRDefault="00040980" w:rsidP="00AA7195"/>
          <w:p w:rsidR="00040980" w:rsidRDefault="00040980" w:rsidP="00AA7195"/>
          <w:p w:rsidR="00040980" w:rsidRPr="000E138D" w:rsidRDefault="00040980" w:rsidP="00AA7195">
            <w:pPr>
              <w:ind w:firstLine="720"/>
            </w:pPr>
          </w:p>
        </w:tc>
      </w:tr>
    </w:tbl>
    <w:p w:rsidR="00A201B8" w:rsidRDefault="00A201B8" w:rsidP="00A201B8"/>
    <w:p w:rsidR="006E225A" w:rsidRDefault="00650E66"/>
    <w:p w:rsidR="00AD44EB" w:rsidRDefault="00AD44EB"/>
    <w:p w:rsidR="0038436C" w:rsidRDefault="0038436C" w:rsidP="0038436C">
      <w:pPr>
        <w:rPr>
          <w:rFonts w:eastAsiaTheme="minorEastAsia"/>
          <w:lang w:eastAsia="ja-JP"/>
        </w:rPr>
      </w:pPr>
    </w:p>
    <w:p w:rsidR="0038436C" w:rsidRDefault="0038436C" w:rsidP="0038436C">
      <w:pPr>
        <w:rPr>
          <w:rFonts w:eastAsiaTheme="minorEastAsia"/>
          <w:lang w:eastAsia="ja-JP"/>
        </w:rPr>
      </w:pPr>
    </w:p>
    <w:p w:rsidR="0038436C" w:rsidRDefault="0038436C" w:rsidP="0038436C">
      <w:pPr>
        <w:rPr>
          <w:rFonts w:eastAsiaTheme="minorEastAsia"/>
          <w:lang w:eastAsia="ja-JP"/>
        </w:rPr>
      </w:pPr>
    </w:p>
    <w:p w:rsidR="0038436C" w:rsidRDefault="0038436C" w:rsidP="0038436C">
      <w:pPr>
        <w:rPr>
          <w:rFonts w:eastAsiaTheme="minorEastAsia"/>
          <w:lang w:eastAsia="ja-JP"/>
        </w:rPr>
      </w:pPr>
    </w:p>
    <w:p w:rsidR="0038436C" w:rsidRDefault="0038436C" w:rsidP="0038436C">
      <w:pPr>
        <w:rPr>
          <w:rFonts w:eastAsiaTheme="minorEastAsia"/>
          <w:lang w:eastAsia="ja-JP"/>
        </w:rPr>
      </w:pPr>
    </w:p>
    <w:p w:rsidR="00677029" w:rsidRDefault="00677029">
      <w:bookmarkStart w:id="0" w:name="_GoBack"/>
      <w:bookmarkEnd w:id="0"/>
    </w:p>
    <w:sectPr w:rsidR="00677029" w:rsidSect="006E225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66" w:rsidRDefault="00650E66">
      <w:r>
        <w:separator/>
      </w:r>
    </w:p>
  </w:endnote>
  <w:endnote w:type="continuationSeparator" w:id="0">
    <w:p w:rsidR="00650E66" w:rsidRDefault="0065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612" w:rsidRDefault="00AD2B75" w:rsidP="003729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36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3612" w:rsidRDefault="003D3612" w:rsidP="003D36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612" w:rsidRDefault="00AD2B75" w:rsidP="003729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36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ABD">
      <w:rPr>
        <w:rStyle w:val="PageNumber"/>
        <w:noProof/>
      </w:rPr>
      <w:t>5</w:t>
    </w:r>
    <w:r>
      <w:rPr>
        <w:rStyle w:val="PageNumber"/>
      </w:rPr>
      <w:fldChar w:fldCharType="end"/>
    </w:r>
  </w:p>
  <w:p w:rsidR="003D3612" w:rsidRDefault="003D3612" w:rsidP="003D3612">
    <w:pPr>
      <w:pStyle w:val="Footer"/>
      <w:ind w:right="360"/>
    </w:pPr>
    <w:r>
      <w:t>Rev.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66" w:rsidRDefault="00650E66">
      <w:r>
        <w:separator/>
      </w:r>
    </w:p>
  </w:footnote>
  <w:footnote w:type="continuationSeparator" w:id="0">
    <w:p w:rsidR="00650E66" w:rsidRDefault="00650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612" w:rsidRPr="002F4CAD" w:rsidRDefault="003D3612" w:rsidP="003D3612">
    <w:pPr>
      <w:pStyle w:val="Header"/>
      <w:jc w:val="center"/>
      <w:rPr>
        <w:sz w:val="36"/>
      </w:rPr>
    </w:pPr>
    <w:r w:rsidRPr="002F4CAD">
      <w:rPr>
        <w:sz w:val="36"/>
      </w:rPr>
      <w:t>St. Elizabeth Seton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3FC8"/>
    <w:multiLevelType w:val="hybridMultilevel"/>
    <w:tmpl w:val="B212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071D"/>
    <w:multiLevelType w:val="hybridMultilevel"/>
    <w:tmpl w:val="2D0C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4D87"/>
    <w:multiLevelType w:val="hybridMultilevel"/>
    <w:tmpl w:val="0A42C884"/>
    <w:lvl w:ilvl="0" w:tplc="9D88EB12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7B0C"/>
    <w:multiLevelType w:val="hybridMultilevel"/>
    <w:tmpl w:val="76CE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23140"/>
    <w:multiLevelType w:val="multilevel"/>
    <w:tmpl w:val="0A42C884"/>
    <w:lvl w:ilvl="0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C16AB"/>
    <w:multiLevelType w:val="hybridMultilevel"/>
    <w:tmpl w:val="BDA0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2BC7"/>
    <w:multiLevelType w:val="hybridMultilevel"/>
    <w:tmpl w:val="7ABE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D61CB"/>
    <w:multiLevelType w:val="hybridMultilevel"/>
    <w:tmpl w:val="E99C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1593A"/>
    <w:multiLevelType w:val="hybridMultilevel"/>
    <w:tmpl w:val="6FFE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F"/>
    <w:rsid w:val="00010342"/>
    <w:rsid w:val="00040980"/>
    <w:rsid w:val="00095396"/>
    <w:rsid w:val="000E138D"/>
    <w:rsid w:val="001978E4"/>
    <w:rsid w:val="002D1D24"/>
    <w:rsid w:val="002F4CAD"/>
    <w:rsid w:val="00353FF9"/>
    <w:rsid w:val="0038436C"/>
    <w:rsid w:val="003D3612"/>
    <w:rsid w:val="00427494"/>
    <w:rsid w:val="00435CAF"/>
    <w:rsid w:val="004506C0"/>
    <w:rsid w:val="00464465"/>
    <w:rsid w:val="004A7E84"/>
    <w:rsid w:val="00576A8C"/>
    <w:rsid w:val="00580C83"/>
    <w:rsid w:val="005A6FB1"/>
    <w:rsid w:val="00606221"/>
    <w:rsid w:val="0061034F"/>
    <w:rsid w:val="00631DFC"/>
    <w:rsid w:val="0065075E"/>
    <w:rsid w:val="00650E66"/>
    <w:rsid w:val="006606AF"/>
    <w:rsid w:val="00677029"/>
    <w:rsid w:val="0071061F"/>
    <w:rsid w:val="00745AEB"/>
    <w:rsid w:val="007466D7"/>
    <w:rsid w:val="00866F0B"/>
    <w:rsid w:val="008936C9"/>
    <w:rsid w:val="00896CD3"/>
    <w:rsid w:val="008A2023"/>
    <w:rsid w:val="00904897"/>
    <w:rsid w:val="00913752"/>
    <w:rsid w:val="00934F77"/>
    <w:rsid w:val="00940615"/>
    <w:rsid w:val="00A201B8"/>
    <w:rsid w:val="00A70ABC"/>
    <w:rsid w:val="00AB6183"/>
    <w:rsid w:val="00AC35C6"/>
    <w:rsid w:val="00AD2B75"/>
    <w:rsid w:val="00AD44EB"/>
    <w:rsid w:val="00B07AF8"/>
    <w:rsid w:val="00BD0F3E"/>
    <w:rsid w:val="00BE202F"/>
    <w:rsid w:val="00BE4A77"/>
    <w:rsid w:val="00C412B7"/>
    <w:rsid w:val="00C510A9"/>
    <w:rsid w:val="00C97DEC"/>
    <w:rsid w:val="00CD4ABD"/>
    <w:rsid w:val="00D61E83"/>
    <w:rsid w:val="00D801D9"/>
    <w:rsid w:val="00D84398"/>
    <w:rsid w:val="00E969F8"/>
    <w:rsid w:val="00EC71DD"/>
    <w:rsid w:val="00EF3DEB"/>
    <w:rsid w:val="00F02634"/>
    <w:rsid w:val="00F9340A"/>
    <w:rsid w:val="00FE4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96587-269A-4EE8-986A-55D8A3B5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D3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612"/>
  </w:style>
  <w:style w:type="paragraph" w:styleId="Footer">
    <w:name w:val="footer"/>
    <w:basedOn w:val="Normal"/>
    <w:link w:val="FooterChar"/>
    <w:uiPriority w:val="99"/>
    <w:unhideWhenUsed/>
    <w:rsid w:val="003D3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612"/>
  </w:style>
  <w:style w:type="character" w:styleId="PageNumber">
    <w:name w:val="page number"/>
    <w:basedOn w:val="DefaultParagraphFont"/>
    <w:uiPriority w:val="99"/>
    <w:semiHidden/>
    <w:unhideWhenUsed/>
    <w:rsid w:val="003D3612"/>
  </w:style>
  <w:style w:type="paragraph" w:styleId="ListParagraph">
    <w:name w:val="List Paragraph"/>
    <w:basedOn w:val="Normal"/>
    <w:uiPriority w:val="34"/>
    <w:qFormat/>
    <w:rsid w:val="008A20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201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0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0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0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01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20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0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6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Amato</dc:creator>
  <cp:keywords/>
  <cp:lastModifiedBy>Joy Wright</cp:lastModifiedBy>
  <cp:revision>22</cp:revision>
  <dcterms:created xsi:type="dcterms:W3CDTF">2016-08-19T23:09:00Z</dcterms:created>
  <dcterms:modified xsi:type="dcterms:W3CDTF">2017-03-28T14:57:00Z</dcterms:modified>
</cp:coreProperties>
</file>