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0182C" w14:textId="77777777" w:rsidR="00B009A2" w:rsidRDefault="00B009A2">
      <w:bookmarkStart w:id="0" w:name="_GoBack"/>
      <w:bookmarkEnd w:id="0"/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23"/>
        <w:gridCol w:w="4307"/>
      </w:tblGrid>
      <w:tr w:rsidR="00BE202F" w14:paraId="79E2FF7B" w14:textId="77777777">
        <w:tc>
          <w:tcPr>
            <w:tcW w:w="8856" w:type="dxa"/>
            <w:gridSpan w:val="2"/>
          </w:tcPr>
          <w:p w14:paraId="14268517" w14:textId="561F56B6" w:rsidR="00BE202F" w:rsidRDefault="00E567E7" w:rsidP="00BE202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Kindergarten </w:t>
            </w:r>
            <w:r w:rsidR="00EC5E30">
              <w:rPr>
                <w:b/>
                <w:sz w:val="32"/>
              </w:rPr>
              <w:t>Social Studies</w:t>
            </w:r>
          </w:p>
          <w:p w14:paraId="24CC8BE3" w14:textId="77777777" w:rsidR="004A6912" w:rsidRDefault="004A6912" w:rsidP="004A6912">
            <w:pPr>
              <w:rPr>
                <w:b/>
              </w:rPr>
            </w:pPr>
            <w:r>
              <w:rPr>
                <w:b/>
              </w:rPr>
              <w:t>Resources:</w:t>
            </w:r>
          </w:p>
          <w:p w14:paraId="6083B498" w14:textId="77777777" w:rsidR="004A6912" w:rsidRPr="004A6912" w:rsidRDefault="004A6912" w:rsidP="004A6912">
            <w:pPr>
              <w:pStyle w:val="ListParagraph"/>
              <w:numPr>
                <w:ilvl w:val="0"/>
                <w:numId w:val="12"/>
              </w:numPr>
              <w:ind w:left="360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My World Social Studies</w:t>
            </w:r>
          </w:p>
          <w:p w14:paraId="2F520DAA" w14:textId="37B42487" w:rsidR="004A6912" w:rsidRPr="004A6912" w:rsidRDefault="004A6912" w:rsidP="004A6912">
            <w:pPr>
              <w:pStyle w:val="ListParagraph"/>
              <w:numPr>
                <w:ilvl w:val="0"/>
                <w:numId w:val="12"/>
              </w:numPr>
              <w:ind w:left="3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Supplemental resources</w:t>
            </w:r>
          </w:p>
        </w:tc>
      </w:tr>
      <w:tr w:rsidR="00BE202F" w14:paraId="66670EF9" w14:textId="77777777">
        <w:tc>
          <w:tcPr>
            <w:tcW w:w="4428" w:type="dxa"/>
          </w:tcPr>
          <w:p w14:paraId="147011E4" w14:textId="77777777" w:rsidR="00BE202F" w:rsidRPr="00BD0F3E" w:rsidRDefault="00BE202F" w:rsidP="00BE202F">
            <w:pPr>
              <w:jc w:val="center"/>
              <w:rPr>
                <w:b/>
                <w:sz w:val="28"/>
              </w:rPr>
            </w:pPr>
            <w:r w:rsidRPr="00BD0F3E">
              <w:rPr>
                <w:b/>
                <w:sz w:val="28"/>
              </w:rPr>
              <w:t>SES Standard</w:t>
            </w:r>
          </w:p>
        </w:tc>
        <w:tc>
          <w:tcPr>
            <w:tcW w:w="4428" w:type="dxa"/>
          </w:tcPr>
          <w:p w14:paraId="2A6B0337" w14:textId="77777777" w:rsidR="00BE202F" w:rsidRPr="00BD0F3E" w:rsidRDefault="00BE202F" w:rsidP="00BE202F">
            <w:pPr>
              <w:jc w:val="center"/>
              <w:rPr>
                <w:b/>
                <w:sz w:val="28"/>
              </w:rPr>
            </w:pPr>
            <w:r w:rsidRPr="00BD0F3E">
              <w:rPr>
                <w:b/>
                <w:sz w:val="28"/>
              </w:rPr>
              <w:t>State Standard</w:t>
            </w:r>
          </w:p>
        </w:tc>
      </w:tr>
      <w:tr w:rsidR="00BE202F" w14:paraId="682A0F86" w14:textId="77777777">
        <w:tc>
          <w:tcPr>
            <w:tcW w:w="4428" w:type="dxa"/>
          </w:tcPr>
          <w:p w14:paraId="1AB656ED" w14:textId="3760EE79" w:rsidR="00BE202F" w:rsidRPr="00EC5E30" w:rsidRDefault="008A2023">
            <w:r w:rsidRPr="00EC5E30">
              <w:rPr>
                <w:b/>
              </w:rPr>
              <w:t>Strand</w:t>
            </w:r>
            <w:r w:rsidRPr="00EC5E30">
              <w:t>:</w:t>
            </w:r>
            <w:r w:rsidR="00EC5E30">
              <w:t xml:space="preserve">  Geography</w:t>
            </w:r>
            <w:r w:rsidR="00E567E7">
              <w:t xml:space="preserve"> </w:t>
            </w:r>
          </w:p>
        </w:tc>
        <w:tc>
          <w:tcPr>
            <w:tcW w:w="4428" w:type="dxa"/>
          </w:tcPr>
          <w:p w14:paraId="60318E39" w14:textId="77777777" w:rsidR="00BE202F" w:rsidRPr="00BD0F3E" w:rsidRDefault="00BE202F">
            <w:pPr>
              <w:rPr>
                <w:sz w:val="28"/>
              </w:rPr>
            </w:pPr>
          </w:p>
        </w:tc>
      </w:tr>
      <w:tr w:rsidR="00940615" w14:paraId="5798391C" w14:textId="77777777" w:rsidTr="00EC5E30">
        <w:trPr>
          <w:trHeight w:val="3700"/>
        </w:trPr>
        <w:tc>
          <w:tcPr>
            <w:tcW w:w="4428" w:type="dxa"/>
            <w:tcBorders>
              <w:bottom w:val="single" w:sz="4" w:space="0" w:color="000000" w:themeColor="text1"/>
            </w:tcBorders>
          </w:tcPr>
          <w:p w14:paraId="63123B7B" w14:textId="286DDDCF" w:rsidR="00EC5E30" w:rsidRPr="00EC5E30" w:rsidRDefault="00EC5E30" w:rsidP="00EC5E30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rPr>
                <w:sz w:val="20"/>
                <w:szCs w:val="20"/>
              </w:rPr>
              <w:t>Identify and use pictorial symbols</w:t>
            </w:r>
          </w:p>
          <w:p w14:paraId="5F2CD46B" w14:textId="77777777" w:rsidR="00EC5E30" w:rsidRPr="00EC5E30" w:rsidRDefault="00EC5E30" w:rsidP="00EC5E30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rPr>
                <w:sz w:val="20"/>
                <w:szCs w:val="20"/>
              </w:rPr>
              <w:t>Identify and use abstract symbols and color</w:t>
            </w:r>
          </w:p>
          <w:p w14:paraId="3E52D57F" w14:textId="1F5BFA91" w:rsidR="00EC5E30" w:rsidRPr="00EC5E30" w:rsidRDefault="00EC5E30" w:rsidP="00EC5E30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rPr>
                <w:sz w:val="20"/>
                <w:szCs w:val="20"/>
              </w:rPr>
              <w:t>Distinguish between land and water on globe and map</w:t>
            </w:r>
          </w:p>
          <w:p w14:paraId="2F5266B4" w14:textId="77777777" w:rsidR="00EC5E30" w:rsidRPr="00EC5E30" w:rsidRDefault="00EC5E30" w:rsidP="00EC5E30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rPr>
                <w:sz w:val="20"/>
                <w:szCs w:val="20"/>
              </w:rPr>
              <w:t>Use simple relative direction terms</w:t>
            </w:r>
          </w:p>
          <w:p w14:paraId="520D60B8" w14:textId="1B47CC77" w:rsidR="00EC5E30" w:rsidRPr="00EC5E30" w:rsidRDefault="00EC5E30" w:rsidP="00EC5E30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rPr>
                <w:sz w:val="20"/>
                <w:szCs w:val="20"/>
              </w:rPr>
              <w:t>Trace a route by following directions and describe route by giving directions</w:t>
            </w:r>
          </w:p>
          <w:p w14:paraId="26A83ECE" w14:textId="77777777" w:rsidR="00EC5E30" w:rsidRPr="00EC5E30" w:rsidRDefault="00EC5E30" w:rsidP="00EC5E30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rPr>
                <w:sz w:val="20"/>
                <w:szCs w:val="20"/>
              </w:rPr>
              <w:t>Identify map as a representation of the earth</w:t>
            </w:r>
          </w:p>
          <w:p w14:paraId="46714477" w14:textId="672E9046" w:rsidR="00EC5E30" w:rsidRPr="00EC5E30" w:rsidRDefault="00EC5E30" w:rsidP="00EC5E30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rPr>
                <w:sz w:val="20"/>
                <w:szCs w:val="20"/>
              </w:rPr>
              <w:t>Use simple locational terms</w:t>
            </w:r>
          </w:p>
          <w:p w14:paraId="00E079E1" w14:textId="77777777" w:rsidR="00EC5E30" w:rsidRPr="00EC5E30" w:rsidRDefault="00EC5E30" w:rsidP="00EC5E30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rPr>
                <w:sz w:val="20"/>
                <w:szCs w:val="20"/>
              </w:rPr>
              <w:t>Locate states and regions</w:t>
            </w:r>
          </w:p>
          <w:p w14:paraId="3EB04E28" w14:textId="77777777" w:rsidR="00EC5E30" w:rsidRPr="00EC5E30" w:rsidRDefault="00EC5E30" w:rsidP="00EC5E30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rPr>
                <w:sz w:val="20"/>
                <w:szCs w:val="20"/>
              </w:rPr>
              <w:t>Locate and identify continents</w:t>
            </w:r>
          </w:p>
          <w:p w14:paraId="51180EDF" w14:textId="77777777" w:rsidR="00EC5E30" w:rsidRPr="00EC5E30" w:rsidRDefault="00EC5E30" w:rsidP="00EC5E30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rPr>
                <w:sz w:val="20"/>
                <w:szCs w:val="20"/>
              </w:rPr>
              <w:t>Locate oceans, rivers, and other major bodies of water</w:t>
            </w:r>
          </w:p>
          <w:p w14:paraId="3A1385F2" w14:textId="77777777" w:rsidR="00EC5E30" w:rsidRPr="00EC5E30" w:rsidRDefault="00EC5E30" w:rsidP="00EC5E30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rPr>
                <w:sz w:val="20"/>
                <w:szCs w:val="20"/>
              </w:rPr>
              <w:t>Locate the U.S. on a globe and map</w:t>
            </w:r>
          </w:p>
          <w:p w14:paraId="0163EFDA" w14:textId="77777777" w:rsidR="00EC5E30" w:rsidRPr="00EC5E30" w:rsidRDefault="00EC5E30" w:rsidP="00EC5E30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rPr>
                <w:sz w:val="20"/>
                <w:szCs w:val="20"/>
              </w:rPr>
              <w:t>Use picture map</w:t>
            </w:r>
          </w:p>
          <w:p w14:paraId="30A27A52" w14:textId="1CBF46E7" w:rsidR="00EC5E30" w:rsidRDefault="00EC5E30" w:rsidP="00EC5E30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rPr>
                <w:sz w:val="20"/>
                <w:szCs w:val="20"/>
              </w:rPr>
              <w:t>Use neighborhood map</w:t>
            </w:r>
          </w:p>
        </w:tc>
        <w:tc>
          <w:tcPr>
            <w:tcW w:w="4428" w:type="dxa"/>
            <w:tcBorders>
              <w:bottom w:val="single" w:sz="4" w:space="0" w:color="000000" w:themeColor="text1"/>
            </w:tcBorders>
          </w:tcPr>
          <w:p w14:paraId="2B58DBEF" w14:textId="77777777" w:rsidR="00D337DC" w:rsidRPr="000D54AB" w:rsidRDefault="000D54AB" w:rsidP="000D54AB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rPr>
                <w:sz w:val="20"/>
                <w:szCs w:val="20"/>
              </w:rPr>
              <w:t>SS:GE:2.1.1</w:t>
            </w:r>
          </w:p>
          <w:p w14:paraId="1C1B0EA7" w14:textId="77777777" w:rsidR="000D54AB" w:rsidRPr="000D54AB" w:rsidRDefault="000D54AB" w:rsidP="000D54AB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rPr>
                <w:sz w:val="20"/>
                <w:szCs w:val="20"/>
              </w:rPr>
              <w:t>SS:GE:2.1.3</w:t>
            </w:r>
          </w:p>
          <w:p w14:paraId="0D27F66E" w14:textId="416401FF" w:rsidR="000D54AB" w:rsidRPr="000D54AB" w:rsidRDefault="000D54AB" w:rsidP="000D54AB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rPr>
                <w:sz w:val="20"/>
                <w:szCs w:val="20"/>
              </w:rPr>
              <w:t>SS:GE:2.2.1</w:t>
            </w:r>
          </w:p>
          <w:p w14:paraId="34AD60BD" w14:textId="77777777" w:rsidR="000D54AB" w:rsidRPr="000D54AB" w:rsidRDefault="000D54AB" w:rsidP="000D54AB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rPr>
                <w:sz w:val="20"/>
                <w:szCs w:val="20"/>
              </w:rPr>
              <w:t>SS:GE:2.2.2</w:t>
            </w:r>
          </w:p>
          <w:p w14:paraId="5E6AA070" w14:textId="77777777" w:rsidR="000D54AB" w:rsidRPr="000D54AB" w:rsidRDefault="000D54AB" w:rsidP="000D54AB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rPr>
                <w:sz w:val="20"/>
                <w:szCs w:val="20"/>
              </w:rPr>
              <w:t>SS:GE:2.3.1</w:t>
            </w:r>
          </w:p>
          <w:p w14:paraId="539B376D" w14:textId="77777777" w:rsidR="000D54AB" w:rsidRPr="000D54AB" w:rsidRDefault="000D54AB" w:rsidP="000D54AB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rPr>
                <w:sz w:val="20"/>
                <w:szCs w:val="20"/>
              </w:rPr>
              <w:t>SS:GE:2.3.2</w:t>
            </w:r>
          </w:p>
          <w:p w14:paraId="04AA3096" w14:textId="77777777" w:rsidR="000D54AB" w:rsidRPr="000D54AB" w:rsidRDefault="000D54AB" w:rsidP="000D54AB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rPr>
                <w:sz w:val="20"/>
                <w:szCs w:val="20"/>
              </w:rPr>
              <w:t>SS:GE:2.4.1</w:t>
            </w:r>
          </w:p>
          <w:p w14:paraId="4CE279D8" w14:textId="77777777" w:rsidR="000D54AB" w:rsidRPr="000D54AB" w:rsidRDefault="000D54AB" w:rsidP="000D54AB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rPr>
                <w:sz w:val="20"/>
                <w:szCs w:val="20"/>
              </w:rPr>
              <w:t>SS:GE:2.4.2</w:t>
            </w:r>
          </w:p>
          <w:p w14:paraId="0BD90065" w14:textId="77777777" w:rsidR="000D54AB" w:rsidRPr="000D54AB" w:rsidRDefault="000D54AB" w:rsidP="000D54AB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rPr>
                <w:sz w:val="20"/>
                <w:szCs w:val="20"/>
              </w:rPr>
              <w:t>SS:GE:2.5.1</w:t>
            </w:r>
          </w:p>
          <w:p w14:paraId="643B722E" w14:textId="1BC1B9DA" w:rsidR="000D54AB" w:rsidRDefault="000D54AB" w:rsidP="000D54AB">
            <w:pPr>
              <w:pStyle w:val="ListParagraph"/>
              <w:numPr>
                <w:ilvl w:val="0"/>
                <w:numId w:val="3"/>
              </w:numPr>
              <w:ind w:left="342"/>
            </w:pPr>
            <w:r>
              <w:rPr>
                <w:sz w:val="20"/>
                <w:szCs w:val="20"/>
              </w:rPr>
              <w:t>SS:GE:2.5.2</w:t>
            </w:r>
          </w:p>
        </w:tc>
      </w:tr>
      <w:tr w:rsidR="00BE202F" w14:paraId="4CEC6B2A" w14:textId="77777777">
        <w:tc>
          <w:tcPr>
            <w:tcW w:w="4428" w:type="dxa"/>
          </w:tcPr>
          <w:p w14:paraId="05D3BE51" w14:textId="1EF0ED06" w:rsidR="00BE202F" w:rsidRDefault="00BD0F3E" w:rsidP="00EC5E30">
            <w:r w:rsidRPr="00BD0F3E">
              <w:rPr>
                <w:b/>
              </w:rPr>
              <w:t>Strand</w:t>
            </w:r>
            <w:r>
              <w:t xml:space="preserve">: </w:t>
            </w:r>
            <w:r w:rsidR="00EC5E30">
              <w:t xml:space="preserve"> Thinking, Reading, and Writing Skills</w:t>
            </w:r>
          </w:p>
        </w:tc>
        <w:tc>
          <w:tcPr>
            <w:tcW w:w="4428" w:type="dxa"/>
          </w:tcPr>
          <w:p w14:paraId="2738E66B" w14:textId="77777777" w:rsidR="00BE202F" w:rsidRDefault="00BE202F" w:rsidP="00BD0F3E">
            <w:pPr>
              <w:spacing w:line="480" w:lineRule="auto"/>
            </w:pPr>
          </w:p>
        </w:tc>
      </w:tr>
      <w:tr w:rsidR="00940615" w14:paraId="08CC7027" w14:textId="77777777" w:rsidTr="00AC27F3">
        <w:trPr>
          <w:trHeight w:val="2609"/>
        </w:trPr>
        <w:tc>
          <w:tcPr>
            <w:tcW w:w="4428" w:type="dxa"/>
          </w:tcPr>
          <w:p w14:paraId="23FE853C" w14:textId="5CB00863" w:rsidR="00940615" w:rsidRPr="00D337DC" w:rsidRDefault="00D337DC" w:rsidP="00D337DC">
            <w:pPr>
              <w:pStyle w:val="ListParagraph"/>
              <w:numPr>
                <w:ilvl w:val="0"/>
                <w:numId w:val="8"/>
              </w:numPr>
              <w:ind w:left="360"/>
            </w:pPr>
            <w:r w:rsidRPr="00D337DC">
              <w:rPr>
                <w:sz w:val="20"/>
                <w:szCs w:val="20"/>
              </w:rPr>
              <w:t>Identify and use social studies vocabulary</w:t>
            </w:r>
          </w:p>
          <w:p w14:paraId="71FB913F" w14:textId="77777777" w:rsidR="00D337DC" w:rsidRPr="00D337DC" w:rsidRDefault="00D337DC" w:rsidP="00D337DC">
            <w:pPr>
              <w:pStyle w:val="ListParagraph"/>
              <w:numPr>
                <w:ilvl w:val="0"/>
                <w:numId w:val="8"/>
              </w:numPr>
              <w:ind w:left="360"/>
            </w:pPr>
            <w:r w:rsidRPr="00D337DC">
              <w:rPr>
                <w:sz w:val="20"/>
                <w:szCs w:val="20"/>
              </w:rPr>
              <w:t>Gather information from pictures</w:t>
            </w:r>
          </w:p>
          <w:p w14:paraId="5B0020C9" w14:textId="77777777" w:rsidR="00D337DC" w:rsidRPr="00D337DC" w:rsidRDefault="00D337DC" w:rsidP="00D337DC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rPr>
                <w:sz w:val="20"/>
                <w:szCs w:val="20"/>
              </w:rPr>
              <w:t>Identify sequence of events</w:t>
            </w:r>
          </w:p>
          <w:p w14:paraId="4735EBDE" w14:textId="77777777" w:rsidR="00D337DC" w:rsidRPr="00D337DC" w:rsidRDefault="00D337DC" w:rsidP="00D337DC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rPr>
                <w:sz w:val="20"/>
                <w:szCs w:val="20"/>
              </w:rPr>
              <w:t>Classify information</w:t>
            </w:r>
          </w:p>
          <w:p w14:paraId="5FD2B9F6" w14:textId="77777777" w:rsidR="00D337DC" w:rsidRPr="00D337DC" w:rsidRDefault="00D337DC" w:rsidP="00D337DC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rPr>
                <w:sz w:val="20"/>
                <w:szCs w:val="20"/>
              </w:rPr>
              <w:t>Recall details</w:t>
            </w:r>
          </w:p>
          <w:p w14:paraId="348CF0F6" w14:textId="77777777" w:rsidR="00D337DC" w:rsidRPr="00D337DC" w:rsidRDefault="00D337DC" w:rsidP="00D337DC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rPr>
                <w:sz w:val="20"/>
                <w:szCs w:val="20"/>
              </w:rPr>
              <w:t>Draw conclusions</w:t>
            </w:r>
          </w:p>
          <w:p w14:paraId="39A01689" w14:textId="0F48DC74" w:rsidR="00D337DC" w:rsidRPr="00D337DC" w:rsidRDefault="00D337DC" w:rsidP="00D337DC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rPr>
                <w:sz w:val="20"/>
                <w:szCs w:val="20"/>
              </w:rPr>
              <w:t>Make decisions</w:t>
            </w:r>
          </w:p>
          <w:p w14:paraId="793DFBEB" w14:textId="77777777" w:rsidR="00D337DC" w:rsidRPr="00D337DC" w:rsidRDefault="00D337DC" w:rsidP="00D337DC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rPr>
                <w:sz w:val="20"/>
                <w:szCs w:val="20"/>
              </w:rPr>
              <w:t>Make observations</w:t>
            </w:r>
          </w:p>
          <w:p w14:paraId="24D8115C" w14:textId="683EA404" w:rsidR="00D337DC" w:rsidRPr="00D337DC" w:rsidRDefault="00D337DC" w:rsidP="00D337DC">
            <w:pPr>
              <w:pStyle w:val="ListParagraph"/>
              <w:numPr>
                <w:ilvl w:val="0"/>
                <w:numId w:val="8"/>
              </w:numPr>
              <w:ind w:left="360"/>
            </w:pPr>
            <w:proofErr w:type="gramStart"/>
            <w:r>
              <w:rPr>
                <w:sz w:val="20"/>
                <w:szCs w:val="20"/>
              </w:rPr>
              <w:t>Compare and contrast</w:t>
            </w:r>
            <w:proofErr w:type="gramEnd"/>
          </w:p>
        </w:tc>
        <w:tc>
          <w:tcPr>
            <w:tcW w:w="4428" w:type="dxa"/>
          </w:tcPr>
          <w:p w14:paraId="101ECDDE" w14:textId="79B41C26" w:rsidR="00940615" w:rsidRDefault="00E567E7" w:rsidP="000D54AB">
            <w:pPr>
              <w:pStyle w:val="ListParagraph"/>
              <w:numPr>
                <w:ilvl w:val="0"/>
                <w:numId w:val="8"/>
              </w:numPr>
              <w:spacing w:line="480" w:lineRule="auto"/>
              <w:ind w:left="360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A8C3EF" wp14:editId="08B4E44A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716280</wp:posOffset>
                      </wp:positionV>
                      <wp:extent cx="297815" cy="9144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81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6BE820" w14:textId="77777777" w:rsidR="00F22DF1" w:rsidRDefault="00F22DF1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DA8C3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74.6pt;margin-top:56.4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" filled="f" stroked="f">
                      <v:textbox>
                        <w:txbxContent>
                          <w:p w14:paraId="2A6BE820" w14:textId="77777777" w:rsidR="00F22DF1" w:rsidRDefault="00F22DF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009A2" w14:paraId="7A469BC7" w14:textId="77777777" w:rsidTr="00D33EC2">
        <w:trPr>
          <w:trHeight w:val="2186"/>
        </w:trPr>
        <w:tc>
          <w:tcPr>
            <w:tcW w:w="4428" w:type="dxa"/>
          </w:tcPr>
          <w:p w14:paraId="2AA8B2DD" w14:textId="757D33C8" w:rsidR="00B009A2" w:rsidRDefault="005864C1" w:rsidP="00B009A2">
            <w:r w:rsidRPr="00BD0F3E">
              <w:rPr>
                <w:b/>
              </w:rPr>
              <w:t>Strand</w:t>
            </w:r>
            <w:r>
              <w:t>:  Time Related Skills</w:t>
            </w:r>
          </w:p>
          <w:p w14:paraId="0A1DE3BE" w14:textId="77777777" w:rsidR="00F55F60" w:rsidRDefault="00F55F60" w:rsidP="00F55F60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events as past, present, future</w:t>
            </w:r>
          </w:p>
          <w:p w14:paraId="73C82163" w14:textId="77777777" w:rsidR="00F55F60" w:rsidRDefault="00F55F60" w:rsidP="00F55F60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basic time concepts:  yesterday, today, tomorrow</w:t>
            </w:r>
          </w:p>
          <w:p w14:paraId="5A6DAD3B" w14:textId="77777777" w:rsidR="00F55F60" w:rsidRDefault="00F55F60" w:rsidP="00F55F60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indefinite time references:  long ago, now</w:t>
            </w:r>
          </w:p>
          <w:p w14:paraId="378180AE" w14:textId="77777777" w:rsidR="00F55F60" w:rsidRDefault="00F55F60" w:rsidP="00F55F60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calendar</w:t>
            </w:r>
          </w:p>
          <w:p w14:paraId="6BCB68B7" w14:textId="77777777" w:rsidR="00F55F60" w:rsidRDefault="00F55F60" w:rsidP="00F55F60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sequence words:  first, next, last</w:t>
            </w:r>
          </w:p>
          <w:p w14:paraId="3201962A" w14:textId="65B7D189" w:rsidR="00F55F60" w:rsidRPr="00AC27F3" w:rsidRDefault="00F55F60" w:rsidP="00AC27F3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days of the week in order</w:t>
            </w:r>
          </w:p>
        </w:tc>
        <w:tc>
          <w:tcPr>
            <w:tcW w:w="4428" w:type="dxa"/>
          </w:tcPr>
          <w:p w14:paraId="3E9A1A4A" w14:textId="77777777" w:rsidR="00B009A2" w:rsidRPr="00D33EC2" w:rsidRDefault="00B009A2" w:rsidP="00BD0F3E">
            <w:pPr>
              <w:pStyle w:val="ListParagraph"/>
              <w:numPr>
                <w:ilvl w:val="0"/>
                <w:numId w:val="11"/>
              </w:numPr>
              <w:spacing w:line="480" w:lineRule="auto"/>
              <w:ind w:left="360"/>
              <w:rPr>
                <w:noProof/>
                <w:sz w:val="20"/>
                <w:szCs w:val="20"/>
                <w:lang w:eastAsia="en-US"/>
              </w:rPr>
            </w:pPr>
          </w:p>
          <w:p w14:paraId="4D4C1175" w14:textId="77777777" w:rsidR="00B009A2" w:rsidRDefault="00B009A2" w:rsidP="00BD0F3E">
            <w:pPr>
              <w:spacing w:line="480" w:lineRule="auto"/>
              <w:rPr>
                <w:noProof/>
                <w:lang w:eastAsia="en-US"/>
              </w:rPr>
            </w:pPr>
          </w:p>
        </w:tc>
      </w:tr>
      <w:tr w:rsidR="005864C1" w14:paraId="5547EF48" w14:textId="77777777" w:rsidTr="005864C1">
        <w:trPr>
          <w:trHeight w:val="63"/>
        </w:trPr>
        <w:tc>
          <w:tcPr>
            <w:tcW w:w="4428" w:type="dxa"/>
            <w:tcBorders>
              <w:bottom w:val="single" w:sz="4" w:space="0" w:color="000000" w:themeColor="text1"/>
            </w:tcBorders>
          </w:tcPr>
          <w:p w14:paraId="3AD23E80" w14:textId="3004DA04" w:rsidR="005864C1" w:rsidRPr="00F55F60" w:rsidRDefault="005864C1" w:rsidP="00B009A2">
            <w:r w:rsidRPr="005864C1">
              <w:rPr>
                <w:b/>
              </w:rPr>
              <w:t>Strand:</w:t>
            </w:r>
            <w:r w:rsidRPr="005864C1">
              <w:t xml:space="preserve"> Life Skills</w:t>
            </w:r>
          </w:p>
          <w:p w14:paraId="02FCA6E4" w14:textId="780A43B5" w:rsidR="005864C1" w:rsidRDefault="00F55F60" w:rsidP="00F55F60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 the importance of good nutrition</w:t>
            </w:r>
          </w:p>
          <w:p w14:paraId="43DF1A82" w14:textId="3DB668D2" w:rsidR="005864C1" w:rsidRDefault="00F55F60" w:rsidP="00F55F60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Participate in group activities</w:t>
            </w:r>
          </w:p>
          <w:p w14:paraId="240DC9C6" w14:textId="19E015DC" w:rsidR="005864C1" w:rsidRDefault="00F55F60" w:rsidP="00F55F60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Obey safety rules</w:t>
            </w:r>
          </w:p>
          <w:p w14:paraId="425F7DA1" w14:textId="37719B9B" w:rsidR="005864C1" w:rsidRPr="00D33EC2" w:rsidRDefault="00F55F60" w:rsidP="00D33EC2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community resources such as museums, parks</w:t>
            </w:r>
          </w:p>
        </w:tc>
        <w:tc>
          <w:tcPr>
            <w:tcW w:w="4428" w:type="dxa"/>
            <w:tcBorders>
              <w:bottom w:val="single" w:sz="4" w:space="0" w:color="000000" w:themeColor="text1"/>
            </w:tcBorders>
          </w:tcPr>
          <w:p w14:paraId="64636C8B" w14:textId="77777777" w:rsidR="005864C1" w:rsidRPr="004A6912" w:rsidRDefault="005864C1" w:rsidP="004A6912">
            <w:pPr>
              <w:pStyle w:val="ListParagraph"/>
              <w:numPr>
                <w:ilvl w:val="0"/>
                <w:numId w:val="9"/>
              </w:numPr>
              <w:spacing w:line="480" w:lineRule="auto"/>
              <w:ind w:left="342"/>
              <w:rPr>
                <w:noProof/>
                <w:sz w:val="20"/>
                <w:szCs w:val="20"/>
                <w:lang w:eastAsia="en-US"/>
              </w:rPr>
            </w:pPr>
          </w:p>
        </w:tc>
      </w:tr>
      <w:tr w:rsidR="005864C1" w14:paraId="14553B8B" w14:textId="77777777" w:rsidTr="005864C1">
        <w:trPr>
          <w:trHeight w:val="63"/>
        </w:trPr>
        <w:tc>
          <w:tcPr>
            <w:tcW w:w="4428" w:type="dxa"/>
            <w:tcBorders>
              <w:bottom w:val="single" w:sz="4" w:space="0" w:color="000000" w:themeColor="text1"/>
            </w:tcBorders>
          </w:tcPr>
          <w:p w14:paraId="5D9CF69B" w14:textId="0F428785" w:rsidR="00F55F60" w:rsidRPr="005864C1" w:rsidRDefault="005864C1" w:rsidP="00B009A2">
            <w:r w:rsidRPr="005864C1">
              <w:rPr>
                <w:b/>
              </w:rPr>
              <w:lastRenderedPageBreak/>
              <w:t>Strand:</w:t>
            </w:r>
            <w:r w:rsidRPr="005864C1">
              <w:t xml:space="preserve"> Civics and Government</w:t>
            </w:r>
          </w:p>
          <w:p w14:paraId="0788C0A6" w14:textId="71D0E0B3" w:rsidR="005864C1" w:rsidRDefault="00F55F60" w:rsidP="00F55F60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 the importance of family as the basic social unit</w:t>
            </w:r>
          </w:p>
          <w:p w14:paraId="2AA27E43" w14:textId="1284841A" w:rsidR="005864C1" w:rsidRDefault="00F55F60" w:rsidP="00F55F60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Perceive the natural beauty of the United States</w:t>
            </w:r>
          </w:p>
          <w:p w14:paraId="494ACA3B" w14:textId="40A35E4A" w:rsidR="005864C1" w:rsidRDefault="00F55F60" w:rsidP="00F55F60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Appreciate the importance of respecting and conserving the environment</w:t>
            </w:r>
          </w:p>
          <w:p w14:paraId="56650A22" w14:textId="77777777" w:rsidR="00F55F60" w:rsidRDefault="00F55F60" w:rsidP="00F55F60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Appreciate that individuals </w:t>
            </w:r>
            <w:proofErr w:type="gramStart"/>
            <w:r>
              <w:rPr>
                <w:sz w:val="20"/>
                <w:szCs w:val="20"/>
              </w:rPr>
              <w:t>have the ability to</w:t>
            </w:r>
            <w:proofErr w:type="gramEnd"/>
            <w:r>
              <w:rPr>
                <w:sz w:val="20"/>
                <w:szCs w:val="20"/>
              </w:rPr>
              <w:t xml:space="preserve"> contribute to the well-being of the society in which they live</w:t>
            </w:r>
          </w:p>
          <w:p w14:paraId="7D42AA11" w14:textId="77777777" w:rsidR="00F55F60" w:rsidRDefault="00F55F60" w:rsidP="00F55F60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 that there are often at least two points of view on an idea</w:t>
            </w:r>
          </w:p>
          <w:p w14:paraId="2462DC92" w14:textId="77777777" w:rsidR="00F55F60" w:rsidRDefault="00F55F60" w:rsidP="00F55F60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Appreciate someone who volunteers to help improve a community is a good citizen</w:t>
            </w:r>
          </w:p>
          <w:p w14:paraId="4FF188BB" w14:textId="77777777" w:rsidR="00F55F60" w:rsidRDefault="00F55F60" w:rsidP="00F55F60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Realize that all Americans have rights and responsibilities as citizens</w:t>
            </w:r>
          </w:p>
          <w:p w14:paraId="1959FAE5" w14:textId="77777777" w:rsidR="00F55F60" w:rsidRDefault="00F55F60" w:rsidP="00F55F60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Appreciate the value of cooperation and working together</w:t>
            </w:r>
          </w:p>
          <w:p w14:paraId="547F959E" w14:textId="77777777" w:rsidR="00F55F60" w:rsidRDefault="00F55F60" w:rsidP="00F55F60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 the rewards and pleasure that often result from working hard to achieve a goal</w:t>
            </w:r>
          </w:p>
          <w:p w14:paraId="162AAE00" w14:textId="77777777" w:rsidR="00F55F60" w:rsidRDefault="00F55F60" w:rsidP="00F55F60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Realize that rules and laws help people live and work together</w:t>
            </w:r>
          </w:p>
          <w:p w14:paraId="328DB60B" w14:textId="6BDFCE2A" w:rsidR="00F55F60" w:rsidRDefault="00F55F60" w:rsidP="00F55F60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 the value and importance of school rules</w:t>
            </w:r>
          </w:p>
          <w:p w14:paraId="03F510AE" w14:textId="77777777" w:rsidR="00F55F60" w:rsidRDefault="00F55F60" w:rsidP="00F55F60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Appreciate the importance of religious freedom</w:t>
            </w:r>
          </w:p>
          <w:p w14:paraId="327028E3" w14:textId="257336E9" w:rsidR="00F55F60" w:rsidRDefault="00F55F60" w:rsidP="00F55F60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Appreciate that much of our country’s history centers around a pattern of expanding freedom and democratic rights</w:t>
            </w:r>
          </w:p>
          <w:p w14:paraId="2C40B753" w14:textId="500E4B2E" w:rsidR="00F55F60" w:rsidRDefault="00F55F60" w:rsidP="00F55F60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Appreciate the value of studying history as a way of enriching our awareness of the past and our understanding of the future</w:t>
            </w:r>
          </w:p>
          <w:p w14:paraId="4F6708F0" w14:textId="77777777" w:rsidR="00F55F60" w:rsidRDefault="00F55F60" w:rsidP="00F55F60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role of leading individuals in American history</w:t>
            </w:r>
          </w:p>
          <w:p w14:paraId="1DE498F7" w14:textId="77777777" w:rsidR="00F55F60" w:rsidRDefault="00F55F60" w:rsidP="00F55F60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wide variety of experiences that are a part of the settlement of the United States</w:t>
            </w:r>
          </w:p>
          <w:p w14:paraId="030CE9E7" w14:textId="77777777" w:rsidR="00F55F60" w:rsidRDefault="00F55F60" w:rsidP="00F55F60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Enjoy singing traditional or patriotic songs as one way of sharing our heritage</w:t>
            </w:r>
          </w:p>
          <w:p w14:paraId="4577727F" w14:textId="424727ED" w:rsidR="00F55F60" w:rsidRDefault="00F55F60" w:rsidP="00F55F60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Appreciate that community traditions are sometimes expressed in poetry and folk tales</w:t>
            </w:r>
          </w:p>
          <w:p w14:paraId="3ED38E1B" w14:textId="54FF87EF" w:rsidR="00F55F60" w:rsidRDefault="00F55F60" w:rsidP="00F55F60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Recognize </w:t>
            </w:r>
            <w:r w:rsidR="000D54AB">
              <w:rPr>
                <w:sz w:val="20"/>
                <w:szCs w:val="20"/>
              </w:rPr>
              <w:t xml:space="preserve">that museums preserve a record of our </w:t>
            </w:r>
            <w:proofErr w:type="gramStart"/>
            <w:r w:rsidR="000D54AB">
              <w:rPr>
                <w:sz w:val="20"/>
                <w:szCs w:val="20"/>
              </w:rPr>
              <w:t>past history</w:t>
            </w:r>
            <w:proofErr w:type="gramEnd"/>
          </w:p>
          <w:p w14:paraId="6679B718" w14:textId="77777777" w:rsidR="000D54AB" w:rsidRDefault="000D54AB" w:rsidP="00F55F60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 that national symbols and landmarks give meaning to our American heritage</w:t>
            </w:r>
          </w:p>
          <w:p w14:paraId="3F063257" w14:textId="2544CEAB" w:rsidR="000D54AB" w:rsidRDefault="000D54AB" w:rsidP="00F55F60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Recognize the ways different groups celebrate their heritage as important in preserving traditions of the past</w:t>
            </w:r>
          </w:p>
          <w:p w14:paraId="5BB942B2" w14:textId="77777777" w:rsidR="000D54AB" w:rsidRDefault="000D54AB" w:rsidP="00F55F60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and appreciate American holidays</w:t>
            </w:r>
          </w:p>
          <w:p w14:paraId="711B5167" w14:textId="5C4A214F" w:rsidR="005864C1" w:rsidRPr="00D33EC2" w:rsidRDefault="000D54AB" w:rsidP="00D33EC2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 that the special character of the United States results from its ethnic diversity</w:t>
            </w:r>
          </w:p>
        </w:tc>
        <w:tc>
          <w:tcPr>
            <w:tcW w:w="4428" w:type="dxa"/>
            <w:tcBorders>
              <w:bottom w:val="single" w:sz="4" w:space="0" w:color="000000" w:themeColor="text1"/>
            </w:tcBorders>
          </w:tcPr>
          <w:p w14:paraId="6EBE1763" w14:textId="77777777" w:rsidR="005864C1" w:rsidRDefault="004A6912" w:rsidP="004A6912">
            <w:pPr>
              <w:pStyle w:val="ListParagraph"/>
              <w:numPr>
                <w:ilvl w:val="0"/>
                <w:numId w:val="10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lastRenderedPageBreak/>
              <w:t>SS:CV:2.1.1</w:t>
            </w:r>
          </w:p>
          <w:p w14:paraId="0915319C" w14:textId="77777777" w:rsidR="004A6912" w:rsidRDefault="004A6912" w:rsidP="004A6912">
            <w:pPr>
              <w:pStyle w:val="ListParagraph"/>
              <w:numPr>
                <w:ilvl w:val="0"/>
                <w:numId w:val="10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SS:CV:2.1.2</w:t>
            </w:r>
          </w:p>
          <w:p w14:paraId="09883E36" w14:textId="77777777" w:rsidR="004A6912" w:rsidRDefault="004A6912" w:rsidP="004A6912">
            <w:pPr>
              <w:pStyle w:val="ListParagraph"/>
              <w:numPr>
                <w:ilvl w:val="0"/>
                <w:numId w:val="10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SS:CV:2.3.1</w:t>
            </w:r>
          </w:p>
          <w:p w14:paraId="4AC759EF" w14:textId="77777777" w:rsidR="004A6912" w:rsidRDefault="004A6912" w:rsidP="004A6912">
            <w:pPr>
              <w:pStyle w:val="ListParagraph"/>
              <w:numPr>
                <w:ilvl w:val="0"/>
                <w:numId w:val="10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SS:CV:2.4.1</w:t>
            </w:r>
          </w:p>
          <w:p w14:paraId="008EBFD2" w14:textId="5BD170D5" w:rsidR="004A6912" w:rsidRDefault="004A6912" w:rsidP="004A6912">
            <w:pPr>
              <w:pStyle w:val="ListParagraph"/>
              <w:numPr>
                <w:ilvl w:val="0"/>
                <w:numId w:val="10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SS:CV:2.4.2</w:t>
            </w:r>
          </w:p>
          <w:p w14:paraId="0CE28ACD" w14:textId="77777777" w:rsidR="004A6912" w:rsidRDefault="004A6912" w:rsidP="004A6912">
            <w:pPr>
              <w:pStyle w:val="ListParagraph"/>
              <w:numPr>
                <w:ilvl w:val="0"/>
                <w:numId w:val="10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SS:EC:2.1.1</w:t>
            </w:r>
          </w:p>
          <w:p w14:paraId="69F391C4" w14:textId="77777777" w:rsidR="004A6912" w:rsidRDefault="004A6912" w:rsidP="004A6912">
            <w:pPr>
              <w:pStyle w:val="ListParagraph"/>
              <w:numPr>
                <w:ilvl w:val="0"/>
                <w:numId w:val="10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SS:EC:2.1.2</w:t>
            </w:r>
          </w:p>
          <w:p w14:paraId="752F8016" w14:textId="77777777" w:rsidR="004A6912" w:rsidRDefault="004A6912" w:rsidP="004A6912">
            <w:pPr>
              <w:pStyle w:val="ListParagraph"/>
              <w:numPr>
                <w:ilvl w:val="0"/>
                <w:numId w:val="10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SS:EC:2.2.1</w:t>
            </w:r>
          </w:p>
          <w:p w14:paraId="7032DEFA" w14:textId="3E9906E5" w:rsidR="004A6912" w:rsidRDefault="004A6912" w:rsidP="004A6912">
            <w:pPr>
              <w:pStyle w:val="ListParagraph"/>
              <w:numPr>
                <w:ilvl w:val="0"/>
                <w:numId w:val="10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SS:EC:2.5.1</w:t>
            </w:r>
          </w:p>
          <w:p w14:paraId="400ED6DA" w14:textId="77777777" w:rsidR="004A6912" w:rsidRPr="004A6912" w:rsidRDefault="004A6912" w:rsidP="004A6912">
            <w:pPr>
              <w:spacing w:line="480" w:lineRule="auto"/>
              <w:rPr>
                <w:noProof/>
                <w:sz w:val="20"/>
                <w:szCs w:val="20"/>
                <w:lang w:eastAsia="en-US"/>
              </w:rPr>
            </w:pPr>
          </w:p>
        </w:tc>
      </w:tr>
    </w:tbl>
    <w:p w14:paraId="2E28A53B" w14:textId="77777777" w:rsidR="005C25E1" w:rsidRDefault="005C25E1">
      <w:r>
        <w:lastRenderedPageBreak/>
        <w:br w:type="page"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17"/>
        <w:gridCol w:w="4313"/>
      </w:tblGrid>
      <w:tr w:rsidR="005864C1" w:rsidRPr="00BD0F3E" w14:paraId="561BF08E" w14:textId="77777777" w:rsidTr="005864C1">
        <w:tc>
          <w:tcPr>
            <w:tcW w:w="8856" w:type="dxa"/>
            <w:gridSpan w:val="2"/>
          </w:tcPr>
          <w:p w14:paraId="043730B7" w14:textId="093E17ED" w:rsidR="005864C1" w:rsidRDefault="005864C1" w:rsidP="005864C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Kindergarten Math</w:t>
            </w:r>
          </w:p>
          <w:p w14:paraId="545491C1" w14:textId="77777777" w:rsidR="00AC1EDA" w:rsidRDefault="00AC1EDA" w:rsidP="00AC1EDA">
            <w:pPr>
              <w:rPr>
                <w:b/>
              </w:rPr>
            </w:pPr>
            <w:r>
              <w:rPr>
                <w:b/>
              </w:rPr>
              <w:t>Resources:</w:t>
            </w:r>
          </w:p>
          <w:p w14:paraId="7D4A3ECD" w14:textId="77777777" w:rsidR="00AC1EDA" w:rsidRPr="00AC1EDA" w:rsidRDefault="00AC1EDA" w:rsidP="00AC1EDA">
            <w:pPr>
              <w:pStyle w:val="ListParagraph"/>
              <w:numPr>
                <w:ilvl w:val="0"/>
                <w:numId w:val="24"/>
              </w:numPr>
              <w:ind w:left="360"/>
              <w:rPr>
                <w:sz w:val="20"/>
                <w:szCs w:val="20"/>
              </w:rPr>
            </w:pPr>
            <w:r w:rsidRPr="00AC1EDA">
              <w:rPr>
                <w:i/>
                <w:sz w:val="20"/>
                <w:szCs w:val="20"/>
              </w:rPr>
              <w:t>Houghton Mifflin Math</w:t>
            </w:r>
          </w:p>
          <w:p w14:paraId="0FD76A76" w14:textId="2458396F" w:rsidR="00AC1EDA" w:rsidRPr="00AC1EDA" w:rsidRDefault="00AC1EDA" w:rsidP="00AC1EDA">
            <w:pPr>
              <w:pStyle w:val="ListParagraph"/>
              <w:numPr>
                <w:ilvl w:val="0"/>
                <w:numId w:val="24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Supplemental resources</w:t>
            </w:r>
          </w:p>
        </w:tc>
      </w:tr>
      <w:tr w:rsidR="005864C1" w:rsidRPr="00BD0F3E" w14:paraId="3D3C825F" w14:textId="77777777" w:rsidTr="005864C1">
        <w:tc>
          <w:tcPr>
            <w:tcW w:w="4428" w:type="dxa"/>
          </w:tcPr>
          <w:p w14:paraId="08E86090" w14:textId="77777777" w:rsidR="005864C1" w:rsidRPr="00BD0F3E" w:rsidRDefault="005864C1" w:rsidP="005864C1">
            <w:pPr>
              <w:jc w:val="center"/>
              <w:rPr>
                <w:b/>
                <w:sz w:val="28"/>
              </w:rPr>
            </w:pPr>
            <w:r w:rsidRPr="00BD0F3E">
              <w:rPr>
                <w:b/>
                <w:sz w:val="28"/>
              </w:rPr>
              <w:t>SES Standard</w:t>
            </w:r>
          </w:p>
        </w:tc>
        <w:tc>
          <w:tcPr>
            <w:tcW w:w="4428" w:type="dxa"/>
          </w:tcPr>
          <w:p w14:paraId="55CD3A25" w14:textId="77777777" w:rsidR="005864C1" w:rsidRPr="00BD0F3E" w:rsidRDefault="005864C1" w:rsidP="005864C1">
            <w:pPr>
              <w:jc w:val="center"/>
              <w:rPr>
                <w:b/>
                <w:sz w:val="28"/>
              </w:rPr>
            </w:pPr>
            <w:r w:rsidRPr="00BD0F3E">
              <w:rPr>
                <w:b/>
                <w:sz w:val="28"/>
              </w:rPr>
              <w:t>State Standard</w:t>
            </w:r>
          </w:p>
        </w:tc>
      </w:tr>
      <w:tr w:rsidR="005864C1" w:rsidRPr="00BD0F3E" w14:paraId="5E022E04" w14:textId="77777777" w:rsidTr="005864C1">
        <w:tc>
          <w:tcPr>
            <w:tcW w:w="4428" w:type="dxa"/>
          </w:tcPr>
          <w:p w14:paraId="7996CFEB" w14:textId="7DEDA032" w:rsidR="00EA769E" w:rsidRDefault="005864C1" w:rsidP="005864C1">
            <w:r w:rsidRPr="00EC5E30">
              <w:rPr>
                <w:b/>
              </w:rPr>
              <w:t>Strand</w:t>
            </w:r>
            <w:r w:rsidRPr="00EC5E30">
              <w:t>:</w:t>
            </w:r>
            <w:r w:rsidR="00EA769E">
              <w:t xml:space="preserve">  Numbers</w:t>
            </w:r>
          </w:p>
          <w:p w14:paraId="2F0A3C15" w14:textId="7204FB6D" w:rsidR="005864C1" w:rsidRPr="00EA769E" w:rsidRDefault="00EA769E" w:rsidP="00EA769E">
            <w:pPr>
              <w:pStyle w:val="ListParagraph"/>
              <w:numPr>
                <w:ilvl w:val="0"/>
                <w:numId w:val="13"/>
              </w:numPr>
              <w:ind w:left="360"/>
            </w:pPr>
            <w:r>
              <w:rPr>
                <w:sz w:val="20"/>
                <w:szCs w:val="20"/>
              </w:rPr>
              <w:t>Comparing - more, fewer, equal</w:t>
            </w:r>
          </w:p>
          <w:p w14:paraId="442E7524" w14:textId="77777777" w:rsidR="00EA769E" w:rsidRPr="00EA769E" w:rsidRDefault="00EA769E" w:rsidP="00EA769E">
            <w:pPr>
              <w:pStyle w:val="ListParagraph"/>
              <w:numPr>
                <w:ilvl w:val="0"/>
                <w:numId w:val="13"/>
              </w:numPr>
              <w:ind w:left="360"/>
            </w:pPr>
            <w:r>
              <w:rPr>
                <w:sz w:val="20"/>
                <w:szCs w:val="20"/>
              </w:rPr>
              <w:t>Estimation</w:t>
            </w:r>
          </w:p>
          <w:p w14:paraId="3699A89A" w14:textId="77777777" w:rsidR="00EA769E" w:rsidRPr="00EA769E" w:rsidRDefault="00EA769E" w:rsidP="00EA769E">
            <w:pPr>
              <w:pStyle w:val="ListParagraph"/>
              <w:numPr>
                <w:ilvl w:val="0"/>
                <w:numId w:val="13"/>
              </w:numPr>
              <w:ind w:left="360"/>
            </w:pPr>
            <w:r>
              <w:rPr>
                <w:sz w:val="20"/>
                <w:szCs w:val="20"/>
              </w:rPr>
              <w:t>Counting – to 100 by 1’s</w:t>
            </w:r>
          </w:p>
          <w:p w14:paraId="044E2FB7" w14:textId="5B144EE1" w:rsidR="00EA769E" w:rsidRPr="00EA769E" w:rsidRDefault="00EA769E" w:rsidP="00EA769E">
            <w:pPr>
              <w:pStyle w:val="ListParagraph"/>
              <w:numPr>
                <w:ilvl w:val="0"/>
                <w:numId w:val="13"/>
              </w:numPr>
              <w:ind w:left="360"/>
            </w:pPr>
            <w:r>
              <w:rPr>
                <w:sz w:val="20"/>
                <w:szCs w:val="20"/>
              </w:rPr>
              <w:t>Counting – to 100 by 5’s</w:t>
            </w:r>
          </w:p>
          <w:p w14:paraId="3522F690" w14:textId="77777777" w:rsidR="00EA769E" w:rsidRPr="00EA769E" w:rsidRDefault="00EA769E" w:rsidP="00EA769E">
            <w:pPr>
              <w:pStyle w:val="ListParagraph"/>
              <w:numPr>
                <w:ilvl w:val="0"/>
                <w:numId w:val="13"/>
              </w:numPr>
              <w:ind w:left="360"/>
            </w:pPr>
            <w:r>
              <w:rPr>
                <w:sz w:val="20"/>
                <w:szCs w:val="20"/>
              </w:rPr>
              <w:t>Counting – to 100 by 10’s</w:t>
            </w:r>
          </w:p>
          <w:p w14:paraId="1D82F12B" w14:textId="77777777" w:rsidR="00EA769E" w:rsidRPr="00EA769E" w:rsidRDefault="00EA769E" w:rsidP="00EA769E">
            <w:pPr>
              <w:pStyle w:val="ListParagraph"/>
              <w:numPr>
                <w:ilvl w:val="0"/>
                <w:numId w:val="13"/>
              </w:numPr>
              <w:ind w:left="360"/>
            </w:pPr>
            <w:r>
              <w:rPr>
                <w:sz w:val="20"/>
                <w:szCs w:val="20"/>
              </w:rPr>
              <w:t>Counting – to 30 by 2’s</w:t>
            </w:r>
          </w:p>
          <w:p w14:paraId="1B0B2794" w14:textId="2B458912" w:rsidR="00EA769E" w:rsidRPr="00EA769E" w:rsidRDefault="00EA769E" w:rsidP="00EA769E">
            <w:pPr>
              <w:pStyle w:val="ListParagraph"/>
              <w:numPr>
                <w:ilvl w:val="0"/>
                <w:numId w:val="13"/>
              </w:numPr>
              <w:ind w:left="360"/>
            </w:pPr>
            <w:r>
              <w:rPr>
                <w:sz w:val="20"/>
                <w:szCs w:val="20"/>
              </w:rPr>
              <w:t>Counting – write, recognize, and understand numbers 1 – 20</w:t>
            </w:r>
          </w:p>
          <w:p w14:paraId="25A83030" w14:textId="7BEED0AA" w:rsidR="00EA769E" w:rsidRPr="00EA769E" w:rsidRDefault="00EA769E" w:rsidP="00EA769E">
            <w:pPr>
              <w:pStyle w:val="ListParagraph"/>
              <w:numPr>
                <w:ilvl w:val="0"/>
                <w:numId w:val="13"/>
              </w:numPr>
              <w:ind w:left="360"/>
            </w:pPr>
            <w:r>
              <w:rPr>
                <w:sz w:val="20"/>
                <w:szCs w:val="20"/>
              </w:rPr>
              <w:t>Ordinals 1 – 5</w:t>
            </w:r>
          </w:p>
          <w:p w14:paraId="13C81581" w14:textId="77777777" w:rsidR="00EA769E" w:rsidRPr="00EA769E" w:rsidRDefault="00EA769E" w:rsidP="00EA769E">
            <w:pPr>
              <w:pStyle w:val="ListParagraph"/>
              <w:numPr>
                <w:ilvl w:val="0"/>
                <w:numId w:val="13"/>
              </w:numPr>
              <w:ind w:left="360"/>
            </w:pPr>
            <w:r>
              <w:rPr>
                <w:sz w:val="20"/>
                <w:szCs w:val="20"/>
              </w:rPr>
              <w:t>Ordering numbers to 20</w:t>
            </w:r>
          </w:p>
          <w:p w14:paraId="556243B0" w14:textId="0C744991" w:rsidR="00EA769E" w:rsidRPr="00EC5E30" w:rsidRDefault="00EA769E" w:rsidP="00EA769E">
            <w:pPr>
              <w:pStyle w:val="ListParagraph"/>
              <w:numPr>
                <w:ilvl w:val="0"/>
                <w:numId w:val="13"/>
              </w:numPr>
              <w:ind w:left="360"/>
            </w:pPr>
            <w:r>
              <w:rPr>
                <w:sz w:val="20"/>
                <w:szCs w:val="20"/>
              </w:rPr>
              <w:t>Number words 1 – 10</w:t>
            </w:r>
          </w:p>
        </w:tc>
        <w:tc>
          <w:tcPr>
            <w:tcW w:w="4428" w:type="dxa"/>
          </w:tcPr>
          <w:p w14:paraId="791D46A5" w14:textId="77777777" w:rsidR="005864C1" w:rsidRDefault="0005612C" w:rsidP="0005612C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M:N</w:t>
            </w:r>
            <w:proofErr w:type="gramEnd"/>
            <w:r>
              <w:rPr>
                <w:sz w:val="20"/>
                <w:szCs w:val="20"/>
              </w:rPr>
              <w:t>&amp;O:K:1</w:t>
            </w:r>
          </w:p>
          <w:p w14:paraId="7EE1F2A2" w14:textId="77777777" w:rsidR="0005612C" w:rsidRDefault="0005612C" w:rsidP="0005612C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M:N</w:t>
            </w:r>
            <w:proofErr w:type="gramEnd"/>
            <w:r>
              <w:rPr>
                <w:sz w:val="20"/>
                <w:szCs w:val="20"/>
              </w:rPr>
              <w:t>&amp;O:K:2</w:t>
            </w:r>
          </w:p>
          <w:p w14:paraId="35CB9439" w14:textId="16F1D6C1" w:rsidR="0005612C" w:rsidRPr="0005612C" w:rsidRDefault="0005612C" w:rsidP="0005612C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M:N</w:t>
            </w:r>
            <w:proofErr w:type="gramEnd"/>
            <w:r>
              <w:rPr>
                <w:sz w:val="20"/>
                <w:szCs w:val="20"/>
              </w:rPr>
              <w:t>&amp;OP:K:7</w:t>
            </w:r>
          </w:p>
        </w:tc>
      </w:tr>
      <w:tr w:rsidR="005864C1" w14:paraId="62DD2EA5" w14:textId="77777777" w:rsidTr="00BF0BF8">
        <w:trPr>
          <w:trHeight w:val="3980"/>
        </w:trPr>
        <w:tc>
          <w:tcPr>
            <w:tcW w:w="4428" w:type="dxa"/>
          </w:tcPr>
          <w:p w14:paraId="15260D3E" w14:textId="3D263E3E" w:rsidR="005864C1" w:rsidRDefault="00EA769E" w:rsidP="00B009A2">
            <w:r>
              <w:rPr>
                <w:b/>
              </w:rPr>
              <w:t>Strand:</w:t>
            </w:r>
            <w:r>
              <w:t xml:space="preserve">  Computation – Addition and Subtraction</w:t>
            </w:r>
          </w:p>
          <w:p w14:paraId="4A53F539" w14:textId="77777777" w:rsidR="00EA769E" w:rsidRDefault="00EA769E" w:rsidP="00EA769E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Horizontal and vertical form</w:t>
            </w:r>
          </w:p>
          <w:p w14:paraId="426033F6" w14:textId="37E3CB73" w:rsidR="00EA769E" w:rsidRDefault="00EA769E" w:rsidP="00EA769E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Symbols</w:t>
            </w:r>
          </w:p>
          <w:p w14:paraId="6F93DD3F" w14:textId="77777777" w:rsidR="00EA769E" w:rsidRDefault="00EA769E" w:rsidP="00EA769E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Meaning of addition and subtraction</w:t>
            </w:r>
          </w:p>
          <w:p w14:paraId="688C7A36" w14:textId="060BC375" w:rsidR="00EA769E" w:rsidRPr="00EA769E" w:rsidRDefault="00EA769E" w:rsidP="00EA769E">
            <w:pPr>
              <w:pStyle w:val="ListParagraph"/>
              <w:numPr>
                <w:ilvl w:val="0"/>
                <w:numId w:val="14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solving</w:t>
            </w:r>
          </w:p>
        </w:tc>
        <w:tc>
          <w:tcPr>
            <w:tcW w:w="4428" w:type="dxa"/>
          </w:tcPr>
          <w:p w14:paraId="07F8DAB8" w14:textId="77777777" w:rsidR="005864C1" w:rsidRDefault="0005612C" w:rsidP="0005612C">
            <w:pPr>
              <w:pStyle w:val="ListParagraph"/>
              <w:numPr>
                <w:ilvl w:val="0"/>
                <w:numId w:val="14"/>
              </w:numPr>
              <w:ind w:left="360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M:N&amp;O:K:3</w:t>
            </w:r>
          </w:p>
          <w:p w14:paraId="70395776" w14:textId="70EB88F3" w:rsidR="0005612C" w:rsidRPr="0005612C" w:rsidRDefault="0005612C" w:rsidP="0005612C">
            <w:pPr>
              <w:pStyle w:val="ListParagraph"/>
              <w:numPr>
                <w:ilvl w:val="0"/>
                <w:numId w:val="14"/>
              </w:numPr>
              <w:ind w:left="360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M:N&amp;O:K:6</w:t>
            </w:r>
          </w:p>
        </w:tc>
      </w:tr>
      <w:tr w:rsidR="00BF0BF8" w14:paraId="715AC73F" w14:textId="77777777" w:rsidTr="00EC35E5">
        <w:trPr>
          <w:trHeight w:val="755"/>
        </w:trPr>
        <w:tc>
          <w:tcPr>
            <w:tcW w:w="4428" w:type="dxa"/>
          </w:tcPr>
          <w:p w14:paraId="453A0F96" w14:textId="2BFB5630" w:rsidR="00BF0BF8" w:rsidRDefault="00BF0BF8" w:rsidP="00B009A2">
            <w:r>
              <w:rPr>
                <w:b/>
              </w:rPr>
              <w:t xml:space="preserve">Strand:  </w:t>
            </w:r>
            <w:r>
              <w:t>Graphing</w:t>
            </w:r>
          </w:p>
          <w:p w14:paraId="651D315B" w14:textId="77777777" w:rsidR="00BF0BF8" w:rsidRDefault="00BF0BF8" w:rsidP="00BF0BF8">
            <w:pPr>
              <w:pStyle w:val="ListParagraph"/>
              <w:numPr>
                <w:ilvl w:val="0"/>
                <w:numId w:val="16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Picture graphs</w:t>
            </w:r>
          </w:p>
          <w:p w14:paraId="5B736659" w14:textId="64263904" w:rsidR="00BF0BF8" w:rsidRPr="00BF0BF8" w:rsidRDefault="00BF0BF8" w:rsidP="00BF0BF8">
            <w:pPr>
              <w:pStyle w:val="ListParagraph"/>
              <w:numPr>
                <w:ilvl w:val="0"/>
                <w:numId w:val="16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 graphs</w:t>
            </w:r>
          </w:p>
        </w:tc>
        <w:tc>
          <w:tcPr>
            <w:tcW w:w="4428" w:type="dxa"/>
          </w:tcPr>
          <w:p w14:paraId="752A430A" w14:textId="77777777" w:rsidR="00BF0BF8" w:rsidRDefault="00BF0BF8" w:rsidP="00BD0F3E">
            <w:pPr>
              <w:spacing w:line="480" w:lineRule="auto"/>
              <w:rPr>
                <w:noProof/>
                <w:lang w:eastAsia="en-US"/>
              </w:rPr>
            </w:pPr>
          </w:p>
        </w:tc>
      </w:tr>
      <w:tr w:rsidR="00BF0BF8" w14:paraId="0379EB88" w14:textId="77777777" w:rsidTr="00EC35E5">
        <w:trPr>
          <w:trHeight w:val="1628"/>
        </w:trPr>
        <w:tc>
          <w:tcPr>
            <w:tcW w:w="4428" w:type="dxa"/>
          </w:tcPr>
          <w:p w14:paraId="73BF1B9D" w14:textId="375C04A5" w:rsidR="00BF0BF8" w:rsidRDefault="00BF0BF8" w:rsidP="00B009A2">
            <w:r>
              <w:rPr>
                <w:b/>
              </w:rPr>
              <w:t xml:space="preserve">Strand:  </w:t>
            </w:r>
            <w:r>
              <w:t>Relations and Functions</w:t>
            </w:r>
          </w:p>
          <w:p w14:paraId="538F3162" w14:textId="77777777" w:rsidR="00BF0BF8" w:rsidRDefault="00BF0BF8" w:rsidP="00BF0BF8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Classification</w:t>
            </w:r>
          </w:p>
          <w:p w14:paraId="6E4270D6" w14:textId="77777777" w:rsidR="00BF0BF8" w:rsidRDefault="00BF0BF8" w:rsidP="00BF0BF8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Missing numbers </w:t>
            </w:r>
          </w:p>
          <w:p w14:paraId="585AE4F8" w14:textId="77777777" w:rsidR="00BF0BF8" w:rsidRDefault="00BF0BF8" w:rsidP="00BF0BF8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Sorting by one attribute</w:t>
            </w:r>
          </w:p>
          <w:p w14:paraId="015BBC86" w14:textId="77777777" w:rsidR="00BF0BF8" w:rsidRDefault="00BF0BF8" w:rsidP="00BF0BF8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Sorting by two attributes</w:t>
            </w:r>
          </w:p>
          <w:p w14:paraId="6EEA5460" w14:textId="77777777" w:rsidR="00BF0BF8" w:rsidRDefault="00BF0BF8" w:rsidP="00BF0BF8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Symbols showing relationships (=)</w:t>
            </w:r>
          </w:p>
          <w:p w14:paraId="3A526283" w14:textId="602B0EF9" w:rsidR="00BF0BF8" w:rsidRPr="00BF0BF8" w:rsidRDefault="00BF0BF8" w:rsidP="00BF0BF8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059A173B" w14:textId="77777777" w:rsidR="00BF0BF8" w:rsidRDefault="00BF0BF8" w:rsidP="00BD0F3E">
            <w:pPr>
              <w:spacing w:line="480" w:lineRule="auto"/>
              <w:rPr>
                <w:noProof/>
                <w:lang w:eastAsia="en-US"/>
              </w:rPr>
            </w:pPr>
          </w:p>
        </w:tc>
      </w:tr>
      <w:tr w:rsidR="00BF0BF8" w14:paraId="50874BA0" w14:textId="77777777" w:rsidTr="00EC35E5">
        <w:trPr>
          <w:trHeight w:val="1817"/>
        </w:trPr>
        <w:tc>
          <w:tcPr>
            <w:tcW w:w="4428" w:type="dxa"/>
          </w:tcPr>
          <w:p w14:paraId="004F617A" w14:textId="3304D223" w:rsidR="00BF0BF8" w:rsidRDefault="00BF0BF8" w:rsidP="00B009A2">
            <w:r>
              <w:rPr>
                <w:b/>
              </w:rPr>
              <w:lastRenderedPageBreak/>
              <w:t xml:space="preserve">Strand:  </w:t>
            </w:r>
            <w:r>
              <w:t>Units of Measurement</w:t>
            </w:r>
          </w:p>
          <w:p w14:paraId="54B5558E" w14:textId="77777777" w:rsidR="00BF0BF8" w:rsidRDefault="00BF0BF8" w:rsidP="00BF0BF8">
            <w:pPr>
              <w:pStyle w:val="ListParagraph"/>
              <w:numPr>
                <w:ilvl w:val="0"/>
                <w:numId w:val="17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Capacity</w:t>
            </w:r>
          </w:p>
          <w:p w14:paraId="5325714E" w14:textId="4527D2EE" w:rsidR="00BF0BF8" w:rsidRDefault="00BF0BF8" w:rsidP="00BF0BF8">
            <w:pPr>
              <w:pStyle w:val="ListParagraph"/>
              <w:numPr>
                <w:ilvl w:val="0"/>
                <w:numId w:val="17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– distance</w:t>
            </w:r>
          </w:p>
          <w:p w14:paraId="23D3D785" w14:textId="3D9DF40B" w:rsidR="00BF0BF8" w:rsidRDefault="00BF0BF8" w:rsidP="00BF0BF8">
            <w:pPr>
              <w:pStyle w:val="ListParagraph"/>
              <w:numPr>
                <w:ilvl w:val="0"/>
                <w:numId w:val="17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– estimate</w:t>
            </w:r>
          </w:p>
          <w:p w14:paraId="6FA830F2" w14:textId="77777777" w:rsidR="00BF0BF8" w:rsidRDefault="00BF0BF8" w:rsidP="00BF0BF8">
            <w:pPr>
              <w:pStyle w:val="ListParagraph"/>
              <w:numPr>
                <w:ilvl w:val="0"/>
                <w:numId w:val="17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tools</w:t>
            </w:r>
          </w:p>
          <w:p w14:paraId="701A10D6" w14:textId="68FE56F3" w:rsidR="00BF0BF8" w:rsidRDefault="00BF0BF8" w:rsidP="00BF0BF8">
            <w:pPr>
              <w:pStyle w:val="ListParagraph"/>
              <w:numPr>
                <w:ilvl w:val="0"/>
                <w:numId w:val="17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 – heavier</w:t>
            </w:r>
          </w:p>
          <w:p w14:paraId="2EE7A069" w14:textId="678166AC" w:rsidR="00BF0BF8" w:rsidRDefault="00BF0BF8" w:rsidP="00BF0BF8">
            <w:pPr>
              <w:pStyle w:val="ListParagraph"/>
              <w:numPr>
                <w:ilvl w:val="0"/>
                <w:numId w:val="17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 – lighter</w:t>
            </w:r>
          </w:p>
          <w:p w14:paraId="23E2F7F3" w14:textId="005A9A8C" w:rsidR="00BF0BF8" w:rsidRPr="00BF0BF8" w:rsidRDefault="00BF0BF8" w:rsidP="00BF0BF8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37A91A14" w14:textId="77777777" w:rsidR="00BF0BF8" w:rsidRDefault="0005612C" w:rsidP="0005612C">
            <w:pPr>
              <w:pStyle w:val="ListParagraph"/>
              <w:numPr>
                <w:ilvl w:val="0"/>
                <w:numId w:val="17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M:G&amp;M:K:7</w:t>
            </w:r>
          </w:p>
          <w:p w14:paraId="554EF12E" w14:textId="38B30281" w:rsidR="0005612C" w:rsidRPr="0005612C" w:rsidRDefault="0005612C" w:rsidP="0005612C">
            <w:pPr>
              <w:pStyle w:val="ListParagraph"/>
              <w:numPr>
                <w:ilvl w:val="0"/>
                <w:numId w:val="17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M:G&amp;M:K:8</w:t>
            </w:r>
          </w:p>
        </w:tc>
      </w:tr>
      <w:tr w:rsidR="00BF0BF8" w14:paraId="10D0B095" w14:textId="77777777" w:rsidTr="00EC35E5">
        <w:trPr>
          <w:trHeight w:val="1493"/>
        </w:trPr>
        <w:tc>
          <w:tcPr>
            <w:tcW w:w="4428" w:type="dxa"/>
          </w:tcPr>
          <w:p w14:paraId="40FC581C" w14:textId="6D5A3513" w:rsidR="00BF0BF8" w:rsidRDefault="00BF0BF8" w:rsidP="00B009A2">
            <w:r>
              <w:rPr>
                <w:b/>
              </w:rPr>
              <w:t xml:space="preserve">Strand:  </w:t>
            </w:r>
            <w:r>
              <w:t>Money</w:t>
            </w:r>
          </w:p>
          <w:p w14:paraId="68F3DE94" w14:textId="77777777" w:rsidR="00BF0BF8" w:rsidRDefault="00BF0BF8" w:rsidP="00BF0BF8">
            <w:pPr>
              <w:pStyle w:val="ListParagraph"/>
              <w:numPr>
                <w:ilvl w:val="0"/>
                <w:numId w:val="18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Notation</w:t>
            </w:r>
          </w:p>
          <w:p w14:paraId="427CD47C" w14:textId="77777777" w:rsidR="00BF0BF8" w:rsidRDefault="00BF0BF8" w:rsidP="00BF0BF8">
            <w:pPr>
              <w:pStyle w:val="ListParagraph"/>
              <w:numPr>
                <w:ilvl w:val="0"/>
                <w:numId w:val="18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 and understand penny, nickel, dime</w:t>
            </w:r>
          </w:p>
          <w:p w14:paraId="26C5138A" w14:textId="77777777" w:rsidR="00BF0BF8" w:rsidRDefault="00BF0BF8" w:rsidP="00BF0BF8">
            <w:pPr>
              <w:pStyle w:val="ListParagraph"/>
              <w:numPr>
                <w:ilvl w:val="0"/>
                <w:numId w:val="18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Quarter is introduced</w:t>
            </w:r>
          </w:p>
          <w:p w14:paraId="0802D39F" w14:textId="77777777" w:rsidR="00BF0BF8" w:rsidRDefault="00BF0BF8" w:rsidP="00BF0BF8">
            <w:pPr>
              <w:pStyle w:val="ListParagraph"/>
              <w:numPr>
                <w:ilvl w:val="0"/>
                <w:numId w:val="18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 and dollar signs</w:t>
            </w:r>
          </w:p>
          <w:p w14:paraId="175E02C8" w14:textId="31130039" w:rsidR="00BF0BF8" w:rsidRPr="00BF0BF8" w:rsidRDefault="00BF0BF8" w:rsidP="00BF0BF8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0C9D7CFD" w14:textId="56B8BB5E" w:rsidR="00BF0BF8" w:rsidRPr="0005612C" w:rsidRDefault="0005612C" w:rsidP="0005612C">
            <w:pPr>
              <w:pStyle w:val="ListParagraph"/>
              <w:numPr>
                <w:ilvl w:val="0"/>
                <w:numId w:val="18"/>
              </w:numPr>
              <w:spacing w:line="480" w:lineRule="auto"/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M:N&amp;O:K:5</w:t>
            </w:r>
          </w:p>
        </w:tc>
      </w:tr>
      <w:tr w:rsidR="00BF0BF8" w14:paraId="46598C7F" w14:textId="77777777" w:rsidTr="00EC35E5">
        <w:trPr>
          <w:trHeight w:val="1871"/>
        </w:trPr>
        <w:tc>
          <w:tcPr>
            <w:tcW w:w="4428" w:type="dxa"/>
          </w:tcPr>
          <w:p w14:paraId="7FC93B1D" w14:textId="051A1160" w:rsidR="00BF0BF8" w:rsidRDefault="00BF0BF8" w:rsidP="00B009A2">
            <w:r>
              <w:rPr>
                <w:b/>
              </w:rPr>
              <w:t xml:space="preserve">Strand:  </w:t>
            </w:r>
            <w:r>
              <w:t>Time</w:t>
            </w:r>
          </w:p>
          <w:p w14:paraId="187E3F82" w14:textId="77777777" w:rsidR="00BF0BF8" w:rsidRDefault="00BF0BF8" w:rsidP="00BF0BF8">
            <w:pPr>
              <w:pStyle w:val="ListParagraph"/>
              <w:numPr>
                <w:ilvl w:val="0"/>
                <w:numId w:val="19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Analog clock to the ½ and one hour</w:t>
            </w:r>
          </w:p>
          <w:p w14:paraId="4FC74016" w14:textId="77777777" w:rsidR="00BF0BF8" w:rsidRDefault="00BF0BF8" w:rsidP="00BF0BF8">
            <w:pPr>
              <w:pStyle w:val="ListParagraph"/>
              <w:numPr>
                <w:ilvl w:val="0"/>
                <w:numId w:val="19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clock to the ½ and one hour</w:t>
            </w:r>
          </w:p>
          <w:p w14:paraId="55B79157" w14:textId="42CCE8A9" w:rsidR="00BF0BF8" w:rsidRDefault="00BF0BF8" w:rsidP="00BF0BF8">
            <w:pPr>
              <w:pStyle w:val="ListParagraph"/>
              <w:numPr>
                <w:ilvl w:val="0"/>
                <w:numId w:val="19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  <w:p w14:paraId="4A066C2B" w14:textId="35467D3D" w:rsidR="00BF0BF8" w:rsidRDefault="00BF0BF8" w:rsidP="00BF0BF8">
            <w:pPr>
              <w:pStyle w:val="ListParagraph"/>
              <w:numPr>
                <w:ilvl w:val="0"/>
                <w:numId w:val="19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Night</w:t>
            </w:r>
          </w:p>
          <w:p w14:paraId="2A3F7381" w14:textId="77777777" w:rsidR="00BF0BF8" w:rsidRDefault="00BF0BF8" w:rsidP="00BF0BF8">
            <w:pPr>
              <w:pStyle w:val="ListParagraph"/>
              <w:numPr>
                <w:ilvl w:val="0"/>
                <w:numId w:val="19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Day, week, month, and year</w:t>
            </w:r>
          </w:p>
          <w:p w14:paraId="22A3E878" w14:textId="77777777" w:rsidR="00BF0BF8" w:rsidRDefault="00BF0BF8" w:rsidP="00BF0BF8">
            <w:pPr>
              <w:pStyle w:val="ListParagraph"/>
              <w:numPr>
                <w:ilvl w:val="0"/>
                <w:numId w:val="19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Today, yesterday, and tomorrow</w:t>
            </w:r>
          </w:p>
          <w:p w14:paraId="760CB4B5" w14:textId="152E0C8B" w:rsidR="00BF0BF8" w:rsidRPr="00BF0BF8" w:rsidRDefault="00BF0BF8" w:rsidP="00BF0BF8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607D6A08" w14:textId="77777777" w:rsidR="00BF0BF8" w:rsidRDefault="00BF0BF8" w:rsidP="00BD0F3E">
            <w:pPr>
              <w:spacing w:line="480" w:lineRule="auto"/>
              <w:rPr>
                <w:noProof/>
                <w:lang w:eastAsia="en-US"/>
              </w:rPr>
            </w:pPr>
          </w:p>
        </w:tc>
      </w:tr>
      <w:tr w:rsidR="00BF0BF8" w14:paraId="73D3E805" w14:textId="77777777" w:rsidTr="00EC35E5">
        <w:trPr>
          <w:trHeight w:val="944"/>
        </w:trPr>
        <w:tc>
          <w:tcPr>
            <w:tcW w:w="4428" w:type="dxa"/>
          </w:tcPr>
          <w:p w14:paraId="72BA3637" w14:textId="2480D08A" w:rsidR="00BF0BF8" w:rsidRDefault="00BF0BF8" w:rsidP="00B009A2">
            <w:r>
              <w:rPr>
                <w:b/>
              </w:rPr>
              <w:t xml:space="preserve">Strand:  </w:t>
            </w:r>
            <w:r>
              <w:t>Geometry</w:t>
            </w:r>
          </w:p>
          <w:p w14:paraId="20AC6B62" w14:textId="77777777" w:rsidR="00BF0BF8" w:rsidRDefault="00BF0BF8" w:rsidP="00BF0BF8">
            <w:pPr>
              <w:pStyle w:val="ListParagraph"/>
              <w:numPr>
                <w:ilvl w:val="0"/>
                <w:numId w:val="20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 figures</w:t>
            </w:r>
          </w:p>
          <w:p w14:paraId="5001DDAC" w14:textId="77777777" w:rsidR="00BF0BF8" w:rsidRDefault="00BF0BF8" w:rsidP="00BF0BF8">
            <w:pPr>
              <w:pStyle w:val="ListParagraph"/>
              <w:numPr>
                <w:ilvl w:val="0"/>
                <w:numId w:val="20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 figures</w:t>
            </w:r>
          </w:p>
          <w:p w14:paraId="0179460B" w14:textId="77777777" w:rsidR="00BF0BF8" w:rsidRDefault="00BF0BF8" w:rsidP="00BF0BF8">
            <w:pPr>
              <w:pStyle w:val="ListParagraph"/>
              <w:numPr>
                <w:ilvl w:val="0"/>
                <w:numId w:val="20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Circle, triangle, square, rectangle, diamond</w:t>
            </w:r>
          </w:p>
          <w:p w14:paraId="74C0B38A" w14:textId="58AD0A84" w:rsidR="00BF0BF8" w:rsidRPr="00BF0BF8" w:rsidRDefault="00BF0BF8" w:rsidP="00BF0BF8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1FB4BD6E" w14:textId="642A1641" w:rsidR="00BF0BF8" w:rsidRPr="0005612C" w:rsidRDefault="0005612C" w:rsidP="0005612C">
            <w:pPr>
              <w:pStyle w:val="ListParagraph"/>
              <w:numPr>
                <w:ilvl w:val="0"/>
                <w:numId w:val="20"/>
              </w:numPr>
              <w:spacing w:line="480" w:lineRule="auto"/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M:G&amp;M:K:1</w:t>
            </w:r>
          </w:p>
        </w:tc>
      </w:tr>
      <w:tr w:rsidR="00BF0BF8" w14:paraId="320A67C6" w14:textId="77777777" w:rsidTr="00EC35E5">
        <w:trPr>
          <w:trHeight w:val="449"/>
        </w:trPr>
        <w:tc>
          <w:tcPr>
            <w:tcW w:w="4428" w:type="dxa"/>
          </w:tcPr>
          <w:p w14:paraId="1A993DDB" w14:textId="53621BF0" w:rsidR="00BF0BF8" w:rsidRDefault="00BF0BF8" w:rsidP="00B009A2">
            <w:r>
              <w:rPr>
                <w:b/>
              </w:rPr>
              <w:t xml:space="preserve">Strand:  </w:t>
            </w:r>
            <w:r>
              <w:t>Spatial Sense</w:t>
            </w:r>
          </w:p>
          <w:p w14:paraId="4E0DCDAF" w14:textId="633CE8B5" w:rsidR="00BF0BF8" w:rsidRPr="00EC35E5" w:rsidRDefault="00BF0BF8" w:rsidP="00EC35E5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Above, below, inside, outside, behind, over, under, in front of</w:t>
            </w:r>
          </w:p>
        </w:tc>
        <w:tc>
          <w:tcPr>
            <w:tcW w:w="4428" w:type="dxa"/>
          </w:tcPr>
          <w:p w14:paraId="0298914A" w14:textId="12C93518" w:rsidR="00BF0BF8" w:rsidRPr="0005612C" w:rsidRDefault="0005612C" w:rsidP="0005612C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M:G&amp;M:K:9</w:t>
            </w:r>
          </w:p>
        </w:tc>
      </w:tr>
      <w:tr w:rsidR="00BF0BF8" w14:paraId="3DF3B927" w14:textId="77777777" w:rsidTr="00EC35E5">
        <w:trPr>
          <w:trHeight w:val="1574"/>
        </w:trPr>
        <w:tc>
          <w:tcPr>
            <w:tcW w:w="4428" w:type="dxa"/>
          </w:tcPr>
          <w:p w14:paraId="52AAE418" w14:textId="155C227C" w:rsidR="00BF0BF8" w:rsidRDefault="00BF0BF8" w:rsidP="00B009A2">
            <w:r>
              <w:rPr>
                <w:b/>
              </w:rPr>
              <w:t xml:space="preserve">Strand:  </w:t>
            </w:r>
            <w:r>
              <w:t>Simple Patterns</w:t>
            </w:r>
          </w:p>
          <w:p w14:paraId="13859916" w14:textId="77777777" w:rsidR="00BF0BF8" w:rsidRDefault="00BF0BF8" w:rsidP="00BF0BF8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Continuing a pattern</w:t>
            </w:r>
          </w:p>
          <w:p w14:paraId="52EEC575" w14:textId="77777777" w:rsidR="00BF0BF8" w:rsidRDefault="00BF0BF8" w:rsidP="00BF0BF8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a pattern</w:t>
            </w:r>
          </w:p>
          <w:p w14:paraId="2A5D0D08" w14:textId="77777777" w:rsidR="00BF0BF8" w:rsidRDefault="00BF0BF8" w:rsidP="00BF0BF8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Describing a pattern</w:t>
            </w:r>
          </w:p>
          <w:p w14:paraId="2CD0EC47" w14:textId="77777777" w:rsidR="00BF0BF8" w:rsidRDefault="00BF0BF8" w:rsidP="00BF0BF8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ABAB</w:t>
            </w:r>
          </w:p>
          <w:p w14:paraId="6E7B904F" w14:textId="77777777" w:rsidR="00BF0BF8" w:rsidRDefault="00BF0BF8" w:rsidP="00BF0BF8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ABBA</w:t>
            </w:r>
          </w:p>
          <w:p w14:paraId="4FFBB015" w14:textId="49E0B01A" w:rsidR="0005612C" w:rsidRPr="00EC35E5" w:rsidRDefault="00BF0BF8" w:rsidP="00EC35E5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ABCABC</w:t>
            </w:r>
          </w:p>
        </w:tc>
        <w:tc>
          <w:tcPr>
            <w:tcW w:w="4428" w:type="dxa"/>
          </w:tcPr>
          <w:p w14:paraId="059EF398" w14:textId="5201F7A1" w:rsidR="00BF0BF8" w:rsidRPr="0005612C" w:rsidRDefault="0005612C" w:rsidP="0005612C">
            <w:pPr>
              <w:pStyle w:val="ListParagraph"/>
              <w:numPr>
                <w:ilvl w:val="0"/>
                <w:numId w:val="21"/>
              </w:numPr>
              <w:spacing w:line="480" w:lineRule="auto"/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M:F&amp;A:K:1</w:t>
            </w:r>
          </w:p>
        </w:tc>
      </w:tr>
      <w:tr w:rsidR="0005612C" w14:paraId="57BB5B6B" w14:textId="77777777" w:rsidTr="00EC35E5">
        <w:trPr>
          <w:trHeight w:val="944"/>
        </w:trPr>
        <w:tc>
          <w:tcPr>
            <w:tcW w:w="4428" w:type="dxa"/>
          </w:tcPr>
          <w:p w14:paraId="59D189E3" w14:textId="45E4AA53" w:rsidR="0005612C" w:rsidRDefault="0005612C" w:rsidP="00B009A2">
            <w:r>
              <w:rPr>
                <w:b/>
              </w:rPr>
              <w:t xml:space="preserve">Strand:  </w:t>
            </w:r>
            <w:r>
              <w:t>Thinking Skills and Problem Solving</w:t>
            </w:r>
          </w:p>
          <w:p w14:paraId="7A450BDA" w14:textId="77777777" w:rsidR="0005612C" w:rsidRDefault="0005612C" w:rsidP="0005612C">
            <w:pPr>
              <w:pStyle w:val="ListParagraph"/>
              <w:numPr>
                <w:ilvl w:val="0"/>
                <w:numId w:val="2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Reasoning</w:t>
            </w:r>
          </w:p>
          <w:p w14:paraId="3085BAB9" w14:textId="77777777" w:rsidR="0005612C" w:rsidRDefault="0005612C" w:rsidP="0005612C">
            <w:pPr>
              <w:pStyle w:val="ListParagraph"/>
              <w:numPr>
                <w:ilvl w:val="0"/>
                <w:numId w:val="2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thinking</w:t>
            </w:r>
          </w:p>
          <w:p w14:paraId="3063CCE5" w14:textId="7066FD01" w:rsidR="0005612C" w:rsidRPr="0005612C" w:rsidRDefault="0005612C" w:rsidP="0005612C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7FB82DA0" w14:textId="6700A1D2" w:rsidR="0005612C" w:rsidRPr="00AC1EDA" w:rsidRDefault="00AC1EDA" w:rsidP="00AC1EDA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M:PRP:2.1</w:t>
            </w:r>
          </w:p>
        </w:tc>
      </w:tr>
      <w:tr w:rsidR="0005612C" w14:paraId="6A295508" w14:textId="77777777" w:rsidTr="00EC35E5">
        <w:trPr>
          <w:trHeight w:val="836"/>
        </w:trPr>
        <w:tc>
          <w:tcPr>
            <w:tcW w:w="4428" w:type="dxa"/>
          </w:tcPr>
          <w:p w14:paraId="52459BC2" w14:textId="1AD9D929" w:rsidR="0005612C" w:rsidRDefault="0005612C" w:rsidP="00B009A2">
            <w:r>
              <w:rPr>
                <w:b/>
              </w:rPr>
              <w:t xml:space="preserve">Strand:  </w:t>
            </w:r>
            <w:r>
              <w:t>Probability</w:t>
            </w:r>
          </w:p>
          <w:p w14:paraId="48EBD868" w14:textId="77777777" w:rsidR="0005612C" w:rsidRDefault="00AC1EDA" w:rsidP="0005612C">
            <w:pPr>
              <w:pStyle w:val="ListParagraph"/>
              <w:numPr>
                <w:ilvl w:val="0"/>
                <w:numId w:val="2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Always, maybe, never</w:t>
            </w:r>
          </w:p>
          <w:p w14:paraId="1E4CD294" w14:textId="77777777" w:rsidR="00AC1EDA" w:rsidRDefault="00AC1EDA" w:rsidP="0005612C">
            <w:pPr>
              <w:pStyle w:val="ListParagraph"/>
              <w:numPr>
                <w:ilvl w:val="0"/>
                <w:numId w:val="2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Comparing</w:t>
            </w:r>
          </w:p>
          <w:p w14:paraId="1025F4D8" w14:textId="326CC965" w:rsidR="00AC1EDA" w:rsidRPr="0005612C" w:rsidRDefault="00AC1EDA" w:rsidP="00AC1EDA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1F393014" w14:textId="77777777" w:rsidR="0005612C" w:rsidRDefault="00AC1EDA" w:rsidP="00AC1EDA">
            <w:pPr>
              <w:pStyle w:val="ListParagraph"/>
              <w:numPr>
                <w:ilvl w:val="0"/>
                <w:numId w:val="23"/>
              </w:numPr>
              <w:ind w:left="360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K:DSP:K:1</w:t>
            </w:r>
          </w:p>
          <w:p w14:paraId="1B2EB6D9" w14:textId="559ECB25" w:rsidR="00AC1EDA" w:rsidRPr="00AC1EDA" w:rsidRDefault="00AC1EDA" w:rsidP="00AC1EDA">
            <w:pPr>
              <w:pStyle w:val="ListParagraph"/>
              <w:numPr>
                <w:ilvl w:val="0"/>
                <w:numId w:val="23"/>
              </w:numPr>
              <w:ind w:left="360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K:DSP:K:2</w:t>
            </w:r>
          </w:p>
        </w:tc>
      </w:tr>
    </w:tbl>
    <w:p w14:paraId="6EE76DE4" w14:textId="77777777" w:rsidR="005C25E1" w:rsidRDefault="005C25E1">
      <w:r>
        <w:br w:type="page"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29"/>
        <w:gridCol w:w="4301"/>
      </w:tblGrid>
      <w:tr w:rsidR="005C25E1" w14:paraId="1255AA17" w14:textId="77777777" w:rsidTr="00400CB8">
        <w:trPr>
          <w:trHeight w:val="1133"/>
        </w:trPr>
        <w:tc>
          <w:tcPr>
            <w:tcW w:w="8856" w:type="dxa"/>
            <w:gridSpan w:val="2"/>
          </w:tcPr>
          <w:p w14:paraId="00509ADC" w14:textId="77777777" w:rsidR="005C25E1" w:rsidRDefault="005C25E1" w:rsidP="00AC1E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Kindergarten Literacy</w:t>
            </w:r>
          </w:p>
          <w:p w14:paraId="2F51A4D1" w14:textId="77777777" w:rsidR="005C25E1" w:rsidRDefault="005C25E1" w:rsidP="00AC1EDA">
            <w:pPr>
              <w:rPr>
                <w:b/>
              </w:rPr>
            </w:pPr>
            <w:r>
              <w:rPr>
                <w:b/>
              </w:rPr>
              <w:t>Resources:</w:t>
            </w:r>
          </w:p>
          <w:p w14:paraId="6A2CB6EC" w14:textId="77777777" w:rsidR="005C25E1" w:rsidRPr="004667AE" w:rsidRDefault="005C25E1" w:rsidP="004667AE">
            <w:pPr>
              <w:pStyle w:val="ListParagraph"/>
              <w:numPr>
                <w:ilvl w:val="0"/>
                <w:numId w:val="33"/>
              </w:numPr>
              <w:ind w:left="36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Reading Street</w:t>
            </w:r>
          </w:p>
          <w:p w14:paraId="50727185" w14:textId="77777777" w:rsidR="005C25E1" w:rsidRPr="004667AE" w:rsidRDefault="005C25E1" w:rsidP="004667AE">
            <w:pPr>
              <w:pStyle w:val="ListParagraph"/>
              <w:numPr>
                <w:ilvl w:val="0"/>
                <w:numId w:val="3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Supplemental resources</w:t>
            </w:r>
          </w:p>
          <w:p w14:paraId="6508814F" w14:textId="77777777" w:rsidR="005C25E1" w:rsidRPr="00AC1EDA" w:rsidRDefault="005C25E1" w:rsidP="00AC1EDA">
            <w:pPr>
              <w:rPr>
                <w:noProof/>
                <w:sz w:val="20"/>
                <w:szCs w:val="20"/>
                <w:lang w:eastAsia="en-US"/>
              </w:rPr>
            </w:pPr>
          </w:p>
        </w:tc>
      </w:tr>
      <w:tr w:rsidR="00AC1EDA" w14:paraId="6877C7A7" w14:textId="77777777" w:rsidTr="00EC35E5">
        <w:trPr>
          <w:trHeight w:val="3626"/>
        </w:trPr>
        <w:tc>
          <w:tcPr>
            <w:tcW w:w="4428" w:type="dxa"/>
          </w:tcPr>
          <w:p w14:paraId="05CAF860" w14:textId="55C012EA" w:rsidR="00AC1EDA" w:rsidRDefault="00AC1EDA" w:rsidP="00AC1EDA">
            <w:r>
              <w:rPr>
                <w:b/>
              </w:rPr>
              <w:t xml:space="preserve">Strand:  </w:t>
            </w:r>
            <w:r>
              <w:t>Phonemic Awareness</w:t>
            </w:r>
          </w:p>
          <w:p w14:paraId="41673364" w14:textId="3C06A2F4" w:rsidR="00AC1EDA" w:rsidRDefault="00AC1EDA" w:rsidP="00AC1EDA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 and produce rhyming words</w:t>
            </w:r>
          </w:p>
          <w:p w14:paraId="65A630FF" w14:textId="77777777" w:rsidR="00AC1EDA" w:rsidRDefault="00AC1EDA" w:rsidP="00AC1EDA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words in sentences</w:t>
            </w:r>
          </w:p>
          <w:p w14:paraId="33B295FB" w14:textId="77777777" w:rsidR="00AC1EDA" w:rsidRDefault="00AC1EDA" w:rsidP="00AC1EDA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syllables in words</w:t>
            </w:r>
          </w:p>
          <w:p w14:paraId="47878019" w14:textId="77777777" w:rsidR="00AC1EDA" w:rsidRDefault="00AC1EDA" w:rsidP="00AC1EDA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sounds that are the same or different</w:t>
            </w:r>
          </w:p>
          <w:p w14:paraId="1ACD3A59" w14:textId="0D1B06F9" w:rsidR="00AC1EDA" w:rsidRDefault="00AC1EDA" w:rsidP="00AC1EDA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Segment and blend onset and rime</w:t>
            </w:r>
          </w:p>
          <w:p w14:paraId="26B7BCB1" w14:textId="77777777" w:rsidR="00AC1EDA" w:rsidRDefault="00AC1EDA" w:rsidP="00AC1EDA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and isolate initial and final sounds in spoken words</w:t>
            </w:r>
          </w:p>
          <w:p w14:paraId="60E725DE" w14:textId="77777777" w:rsidR="00AC1EDA" w:rsidRDefault="00AC1EDA" w:rsidP="00AC1EDA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and isolate medial sounds in spoken words</w:t>
            </w:r>
          </w:p>
          <w:p w14:paraId="2D409C22" w14:textId="77777777" w:rsidR="00AC1EDA" w:rsidRDefault="00AC1EDA" w:rsidP="00AC1EDA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Blend sounds orally to make words</w:t>
            </w:r>
          </w:p>
          <w:p w14:paraId="3463C969" w14:textId="77777777" w:rsidR="00AC1EDA" w:rsidRDefault="00AC1EDA" w:rsidP="00AC1EDA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Segment a word into sounds</w:t>
            </w:r>
          </w:p>
          <w:p w14:paraId="06F3E5B5" w14:textId="77777777" w:rsidR="00AC1EDA" w:rsidRDefault="00AC1EDA" w:rsidP="00AC1EDA">
            <w:pPr>
              <w:pStyle w:val="ListParagraph"/>
              <w:numPr>
                <w:ilvl w:val="0"/>
                <w:numId w:val="25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Add, delete, or substitute phonemes</w:t>
            </w:r>
          </w:p>
          <w:p w14:paraId="76616273" w14:textId="6C3D4E5B" w:rsidR="00AC1EDA" w:rsidRPr="00AC1EDA" w:rsidRDefault="00AC1EDA" w:rsidP="00AC1EDA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6D4AE8BC" w14:textId="77777777" w:rsidR="00AC1EDA" w:rsidRDefault="00956270" w:rsidP="00956270">
            <w:pPr>
              <w:pStyle w:val="ListParagraph"/>
              <w:numPr>
                <w:ilvl w:val="0"/>
                <w:numId w:val="25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R:ERS:K.1.1</w:t>
            </w:r>
          </w:p>
          <w:p w14:paraId="496A930B" w14:textId="77777777" w:rsidR="00956270" w:rsidRDefault="00956270" w:rsidP="00956270">
            <w:pPr>
              <w:pStyle w:val="ListParagraph"/>
              <w:numPr>
                <w:ilvl w:val="0"/>
                <w:numId w:val="25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R:ERS:K:1.3</w:t>
            </w:r>
          </w:p>
          <w:p w14:paraId="18795AA8" w14:textId="77777777" w:rsidR="00956270" w:rsidRDefault="00956270" w:rsidP="00956270">
            <w:pPr>
              <w:pStyle w:val="ListParagraph"/>
              <w:numPr>
                <w:ilvl w:val="0"/>
                <w:numId w:val="25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R:ERS:K:1.5</w:t>
            </w:r>
          </w:p>
          <w:p w14:paraId="0C551178" w14:textId="77777777" w:rsidR="00956270" w:rsidRDefault="00956270" w:rsidP="00956270">
            <w:pPr>
              <w:pStyle w:val="ListParagraph"/>
              <w:numPr>
                <w:ilvl w:val="0"/>
                <w:numId w:val="25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R:ERS:K:2.1</w:t>
            </w:r>
          </w:p>
          <w:p w14:paraId="3143E7A6" w14:textId="77777777" w:rsidR="00956270" w:rsidRDefault="00956270" w:rsidP="00956270">
            <w:pPr>
              <w:pStyle w:val="ListParagraph"/>
              <w:numPr>
                <w:ilvl w:val="0"/>
                <w:numId w:val="25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R:ERS:K:2.2</w:t>
            </w:r>
          </w:p>
          <w:p w14:paraId="110ADAC7" w14:textId="3B1024AC" w:rsidR="00956270" w:rsidRPr="00956270" w:rsidRDefault="00956270" w:rsidP="00956270">
            <w:pPr>
              <w:pStyle w:val="ListParagraph"/>
              <w:numPr>
                <w:ilvl w:val="0"/>
                <w:numId w:val="25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R:ERS:K:2.3</w:t>
            </w:r>
          </w:p>
        </w:tc>
      </w:tr>
      <w:tr w:rsidR="00AC1EDA" w14:paraId="0CA06D4B" w14:textId="77777777" w:rsidTr="00EC35E5">
        <w:trPr>
          <w:trHeight w:val="2240"/>
        </w:trPr>
        <w:tc>
          <w:tcPr>
            <w:tcW w:w="4428" w:type="dxa"/>
          </w:tcPr>
          <w:p w14:paraId="2C7F202D" w14:textId="151AAA9E" w:rsidR="00AC1EDA" w:rsidRDefault="00AC1EDA" w:rsidP="00AC1EDA">
            <w:r>
              <w:rPr>
                <w:b/>
              </w:rPr>
              <w:t xml:space="preserve">Strand:  </w:t>
            </w:r>
            <w:r>
              <w:t>Phonics</w:t>
            </w:r>
          </w:p>
          <w:p w14:paraId="470B3E70" w14:textId="77777777" w:rsidR="00AC1EDA" w:rsidRDefault="00AC1EDA" w:rsidP="00AC1EDA">
            <w:pPr>
              <w:pStyle w:val="ListParagraph"/>
              <w:numPr>
                <w:ilvl w:val="0"/>
                <w:numId w:val="26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most common sound associated with individual letters</w:t>
            </w:r>
          </w:p>
          <w:p w14:paraId="2F0C716D" w14:textId="77777777" w:rsidR="00AC1EDA" w:rsidRDefault="00AC1EDA" w:rsidP="00AC1EDA">
            <w:pPr>
              <w:pStyle w:val="ListParagraph"/>
              <w:numPr>
                <w:ilvl w:val="0"/>
                <w:numId w:val="26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Blend sounds of letters to decode one-syllable words</w:t>
            </w:r>
          </w:p>
          <w:p w14:paraId="37F1F139" w14:textId="77777777" w:rsidR="00AC1EDA" w:rsidRDefault="00AC1EDA" w:rsidP="008B0211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Consonants</w:t>
            </w:r>
          </w:p>
          <w:p w14:paraId="3D7FC228" w14:textId="77777777" w:rsidR="00AC1EDA" w:rsidRDefault="00AC1EDA" w:rsidP="008B0211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Consonant blends</w:t>
            </w:r>
          </w:p>
          <w:p w14:paraId="139E99F1" w14:textId="77777777" w:rsidR="00AC1EDA" w:rsidRDefault="00AC1EDA" w:rsidP="008B0211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vowels</w:t>
            </w:r>
          </w:p>
          <w:p w14:paraId="60704A88" w14:textId="77777777" w:rsidR="00AC1EDA" w:rsidRDefault="00AC1EDA" w:rsidP="008B0211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Phonograms / word families</w:t>
            </w:r>
          </w:p>
          <w:p w14:paraId="4D49D07F" w14:textId="3BD034A0" w:rsidR="00AC1EDA" w:rsidRPr="00EC35E5" w:rsidRDefault="00AC1EDA" w:rsidP="00EC35E5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164287AE" w14:textId="77777777" w:rsidR="00AC1EDA" w:rsidRDefault="00956270" w:rsidP="00956270">
            <w:pPr>
              <w:pStyle w:val="ListParagraph"/>
              <w:numPr>
                <w:ilvl w:val="0"/>
                <w:numId w:val="26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K:WID:K:1.1</w:t>
            </w:r>
          </w:p>
          <w:p w14:paraId="49E7B9C3" w14:textId="77777777" w:rsidR="00956270" w:rsidRDefault="00956270" w:rsidP="00956270">
            <w:pPr>
              <w:pStyle w:val="ListParagraph"/>
              <w:numPr>
                <w:ilvl w:val="0"/>
                <w:numId w:val="26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K:WID:K:1.5</w:t>
            </w:r>
          </w:p>
          <w:p w14:paraId="23D06431" w14:textId="59CE444E" w:rsidR="004667AE" w:rsidRPr="00956270" w:rsidRDefault="004667AE" w:rsidP="00956270">
            <w:pPr>
              <w:pStyle w:val="ListParagraph"/>
              <w:numPr>
                <w:ilvl w:val="0"/>
                <w:numId w:val="26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K:WID:K:1.6</w:t>
            </w:r>
          </w:p>
        </w:tc>
      </w:tr>
      <w:tr w:rsidR="00AC1EDA" w14:paraId="70947CFA" w14:textId="77777777" w:rsidTr="00EC35E5">
        <w:trPr>
          <w:trHeight w:val="1286"/>
        </w:trPr>
        <w:tc>
          <w:tcPr>
            <w:tcW w:w="4428" w:type="dxa"/>
          </w:tcPr>
          <w:p w14:paraId="2180C296" w14:textId="20640880" w:rsidR="00AC1EDA" w:rsidRDefault="008B0211" w:rsidP="00AC1EDA">
            <w:r>
              <w:rPr>
                <w:b/>
              </w:rPr>
              <w:t xml:space="preserve">Strand:  </w:t>
            </w:r>
            <w:r>
              <w:t>Fluency</w:t>
            </w:r>
          </w:p>
          <w:p w14:paraId="42481A0F" w14:textId="076D9B82" w:rsidR="008B0211" w:rsidRDefault="008B0211" w:rsidP="008B0211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 models read aloud with accuracy, comprehension, and appropriate rate</w:t>
            </w:r>
          </w:p>
          <w:p w14:paraId="12F371DE" w14:textId="77777777" w:rsidR="008B0211" w:rsidRDefault="008B0211" w:rsidP="008B0211">
            <w:pPr>
              <w:pStyle w:val="ListParagraph"/>
              <w:numPr>
                <w:ilvl w:val="0"/>
                <w:numId w:val="27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irregular high-frequency words automatically</w:t>
            </w:r>
          </w:p>
          <w:p w14:paraId="2DCEF345" w14:textId="59888282" w:rsidR="008B0211" w:rsidRPr="008B0211" w:rsidRDefault="008B0211" w:rsidP="008B0211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775770EF" w14:textId="03094902" w:rsidR="00AC1EDA" w:rsidRPr="00956270" w:rsidRDefault="00956270" w:rsidP="00956270">
            <w:pPr>
              <w:pStyle w:val="ListParagraph"/>
              <w:numPr>
                <w:ilvl w:val="0"/>
                <w:numId w:val="27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K:WID:K:1.4</w:t>
            </w:r>
          </w:p>
        </w:tc>
      </w:tr>
      <w:tr w:rsidR="008B0211" w14:paraId="2374D64B" w14:textId="77777777" w:rsidTr="00EC3090">
        <w:trPr>
          <w:trHeight w:val="1961"/>
        </w:trPr>
        <w:tc>
          <w:tcPr>
            <w:tcW w:w="4428" w:type="dxa"/>
          </w:tcPr>
          <w:p w14:paraId="44C72EC6" w14:textId="0FF8A493" w:rsidR="008B0211" w:rsidRDefault="008B0211" w:rsidP="00AC1EDA">
            <w:r>
              <w:rPr>
                <w:b/>
              </w:rPr>
              <w:t xml:space="preserve">Strand:  </w:t>
            </w:r>
            <w:r>
              <w:t>Oral Vocabulary</w:t>
            </w:r>
          </w:p>
          <w:p w14:paraId="703A5C78" w14:textId="77777777" w:rsidR="008B0211" w:rsidRDefault="008B0211" w:rsidP="008B0211">
            <w:pPr>
              <w:pStyle w:val="ListParagraph"/>
              <w:numPr>
                <w:ilvl w:val="0"/>
                <w:numId w:val="29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vocabulary through direct instruction, concrete experiences, reading, and listening to text read aloud</w:t>
            </w:r>
          </w:p>
          <w:p w14:paraId="68179FE7" w14:textId="77777777" w:rsidR="008B0211" w:rsidRDefault="008B0211" w:rsidP="008B0211">
            <w:pPr>
              <w:pStyle w:val="ListParagraph"/>
              <w:numPr>
                <w:ilvl w:val="0"/>
                <w:numId w:val="29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words to describe location, size, color, and shape</w:t>
            </w:r>
          </w:p>
          <w:p w14:paraId="54EC8008" w14:textId="77777777" w:rsidR="008B0211" w:rsidRDefault="008B0211" w:rsidP="008B0211">
            <w:pPr>
              <w:pStyle w:val="ListParagraph"/>
              <w:numPr>
                <w:ilvl w:val="0"/>
                <w:numId w:val="29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new oral vocabulary words in context to reinforce meaning</w:t>
            </w:r>
          </w:p>
          <w:p w14:paraId="69EC6E59" w14:textId="423AE2B2" w:rsidR="008B0211" w:rsidRPr="008B0211" w:rsidRDefault="008B0211" w:rsidP="008B0211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2A6A43F4" w14:textId="77777777" w:rsidR="008B0211" w:rsidRDefault="004667AE" w:rsidP="004667AE">
            <w:pPr>
              <w:pStyle w:val="ListParagraph"/>
              <w:numPr>
                <w:ilvl w:val="0"/>
                <w:numId w:val="29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K:V:K:1.1</w:t>
            </w:r>
          </w:p>
          <w:p w14:paraId="0D9235EE" w14:textId="77777777" w:rsidR="004667AE" w:rsidRDefault="004667AE" w:rsidP="004667AE">
            <w:pPr>
              <w:pStyle w:val="ListParagraph"/>
              <w:numPr>
                <w:ilvl w:val="0"/>
                <w:numId w:val="29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K:V:K:2.1</w:t>
            </w:r>
          </w:p>
          <w:p w14:paraId="4FC7947A" w14:textId="77777777" w:rsidR="004667AE" w:rsidRDefault="004667AE" w:rsidP="004667AE">
            <w:pPr>
              <w:pStyle w:val="ListParagraph"/>
              <w:numPr>
                <w:ilvl w:val="0"/>
                <w:numId w:val="29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K:V:K:2.2</w:t>
            </w:r>
          </w:p>
          <w:p w14:paraId="2E523981" w14:textId="7CD2BFA6" w:rsidR="004667AE" w:rsidRPr="004667AE" w:rsidRDefault="004667AE" w:rsidP="004667AE">
            <w:pPr>
              <w:pStyle w:val="ListParagraph"/>
              <w:numPr>
                <w:ilvl w:val="0"/>
                <w:numId w:val="29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K:V:K:2.3</w:t>
            </w:r>
          </w:p>
        </w:tc>
      </w:tr>
      <w:tr w:rsidR="008B0211" w14:paraId="45ABA214" w14:textId="77777777" w:rsidTr="008B0211">
        <w:trPr>
          <w:trHeight w:val="3980"/>
        </w:trPr>
        <w:tc>
          <w:tcPr>
            <w:tcW w:w="4428" w:type="dxa"/>
          </w:tcPr>
          <w:p w14:paraId="10BB77A0" w14:textId="3697E902" w:rsidR="008B0211" w:rsidRDefault="008B0211" w:rsidP="00AC1EDA">
            <w:r>
              <w:rPr>
                <w:b/>
              </w:rPr>
              <w:lastRenderedPageBreak/>
              <w:t xml:space="preserve">Strand:  </w:t>
            </w:r>
            <w:r>
              <w:t>Text Comprehension</w:t>
            </w:r>
          </w:p>
          <w:p w14:paraId="768F1509" w14:textId="77777777" w:rsidR="008B0211" w:rsidRDefault="008B0211" w:rsidP="008B0211">
            <w:pPr>
              <w:pStyle w:val="ListParagraph"/>
              <w:numPr>
                <w:ilvl w:val="0"/>
                <w:numId w:val="30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Strategies</w:t>
            </w:r>
          </w:p>
          <w:p w14:paraId="09368A54" w14:textId="2D9B6440" w:rsidR="008B0211" w:rsidRDefault="008B0211" w:rsidP="008B0211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Preview the text</w:t>
            </w:r>
          </w:p>
          <w:p w14:paraId="3D61A731" w14:textId="1522CB40" w:rsidR="008B0211" w:rsidRDefault="008B0211" w:rsidP="008B0211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purpose for reading</w:t>
            </w:r>
          </w:p>
          <w:p w14:paraId="72DC07A0" w14:textId="4EB27347" w:rsidR="008B0211" w:rsidRDefault="008B0211" w:rsidP="008B0211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Activate and use prior knowledge </w:t>
            </w:r>
          </w:p>
          <w:p w14:paraId="2A51471E" w14:textId="44920319" w:rsidR="008B0211" w:rsidRDefault="008B0211" w:rsidP="008B0211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and confirm predictions</w:t>
            </w:r>
          </w:p>
          <w:p w14:paraId="308DB970" w14:textId="2313BA3C" w:rsidR="008B0211" w:rsidRDefault="008B0211" w:rsidP="008B0211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own comprehension</w:t>
            </w:r>
          </w:p>
          <w:p w14:paraId="46DC539B" w14:textId="59EFCB49" w:rsidR="008B0211" w:rsidRDefault="008B0211" w:rsidP="008B0211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fix-up strategies</w:t>
            </w:r>
          </w:p>
          <w:p w14:paraId="5F569E69" w14:textId="2EA1A559" w:rsidR="008B0211" w:rsidRDefault="008B0211" w:rsidP="008B0211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graphic organizers to focus on text structure, to represent relationships in text, or to summarize text</w:t>
            </w:r>
          </w:p>
          <w:p w14:paraId="0A51047A" w14:textId="21C6E15F" w:rsidR="008B0211" w:rsidRDefault="008B0211" w:rsidP="008B0211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questions</w:t>
            </w:r>
          </w:p>
          <w:p w14:paraId="65C0C171" w14:textId="1FE0FFFD" w:rsidR="008B0211" w:rsidRDefault="008B0211" w:rsidP="008B0211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Generate questions</w:t>
            </w:r>
          </w:p>
          <w:p w14:paraId="15C940B0" w14:textId="02ED1201" w:rsidR="008B0211" w:rsidRDefault="008B0211" w:rsidP="008B0211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 story structure</w:t>
            </w:r>
          </w:p>
          <w:p w14:paraId="5BD85048" w14:textId="36FEBB80" w:rsidR="008B0211" w:rsidRDefault="008B0211" w:rsidP="008B0211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Retell stories, including characters, setting, and plot</w:t>
            </w:r>
          </w:p>
          <w:p w14:paraId="656BFE75" w14:textId="120D29C8" w:rsidR="008B0211" w:rsidRDefault="008B0211" w:rsidP="008B0211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Retell / summarize selections, identifying main ideas</w:t>
            </w:r>
          </w:p>
          <w:p w14:paraId="1E08A8A9" w14:textId="77777777" w:rsidR="008B0211" w:rsidRDefault="008B0211" w:rsidP="008B0211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Visualize; use mental imagery</w:t>
            </w:r>
          </w:p>
          <w:p w14:paraId="72707C3C" w14:textId="10404D75" w:rsidR="008B0211" w:rsidRDefault="008B0211" w:rsidP="008B0211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connections:  text to self, text to text, text to world</w:t>
            </w:r>
          </w:p>
          <w:p w14:paraId="717E2711" w14:textId="77777777" w:rsidR="008B0211" w:rsidRDefault="008B0211" w:rsidP="008B0211">
            <w:pPr>
              <w:pStyle w:val="ListParagraph"/>
              <w:numPr>
                <w:ilvl w:val="0"/>
                <w:numId w:val="30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</w:t>
            </w:r>
          </w:p>
          <w:p w14:paraId="0DE84611" w14:textId="63F2CABB" w:rsidR="008B0211" w:rsidRDefault="008B0211" w:rsidP="008B0211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 and effect</w:t>
            </w:r>
          </w:p>
          <w:p w14:paraId="74585CBE" w14:textId="79573BD5" w:rsidR="008B0211" w:rsidRDefault="008B0211" w:rsidP="008B0211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Classify and categorize</w:t>
            </w:r>
          </w:p>
          <w:p w14:paraId="229F61ED" w14:textId="476CD369" w:rsidR="008B0211" w:rsidRDefault="008B0211" w:rsidP="008B0211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Compare and contract </w:t>
            </w:r>
          </w:p>
          <w:p w14:paraId="34F74D78" w14:textId="476F919C" w:rsidR="008B0211" w:rsidRDefault="008B0211" w:rsidP="008B0211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conclusions</w:t>
            </w:r>
          </w:p>
          <w:p w14:paraId="1E31F9CC" w14:textId="26682B8E" w:rsidR="008B0211" w:rsidRDefault="008B0211" w:rsidP="008B0211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idea</w:t>
            </w:r>
          </w:p>
          <w:p w14:paraId="055BAC59" w14:textId="7666CBCB" w:rsidR="008B0211" w:rsidRDefault="008B0211" w:rsidP="008B0211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Realism and fantasy</w:t>
            </w:r>
          </w:p>
          <w:p w14:paraId="60A51AFD" w14:textId="56252FA2" w:rsidR="008B0211" w:rsidRDefault="008B0211" w:rsidP="008B0211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 of events</w:t>
            </w:r>
          </w:p>
          <w:p w14:paraId="6BA14EE3" w14:textId="77777777" w:rsidR="008B0211" w:rsidRDefault="008B0211" w:rsidP="008B0211">
            <w:pPr>
              <w:pStyle w:val="ListParagraph"/>
              <w:numPr>
                <w:ilvl w:val="0"/>
                <w:numId w:val="30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Literary elements</w:t>
            </w:r>
          </w:p>
          <w:p w14:paraId="265C5007" w14:textId="15B3860A" w:rsidR="008B0211" w:rsidRDefault="008B0211" w:rsidP="008B0211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</w:t>
            </w:r>
          </w:p>
          <w:p w14:paraId="2329FB30" w14:textId="13AD87B6" w:rsidR="008B0211" w:rsidRDefault="008B0211" w:rsidP="008B0211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Plot</w:t>
            </w:r>
          </w:p>
          <w:p w14:paraId="033C1EF9" w14:textId="3C2670F2" w:rsidR="008B0211" w:rsidRDefault="008B0211" w:rsidP="008B0211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Setting</w:t>
            </w:r>
          </w:p>
          <w:p w14:paraId="3E7F43BF" w14:textId="5F940A22" w:rsidR="00956270" w:rsidRDefault="00956270" w:rsidP="008B0211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role of author and illustrator</w:t>
            </w:r>
          </w:p>
          <w:p w14:paraId="6235D3CF" w14:textId="7F7D691D" w:rsidR="008B0211" w:rsidRPr="008B0211" w:rsidRDefault="008B0211" w:rsidP="008B0211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3C0F3FE9" w14:textId="77777777" w:rsidR="008B0211" w:rsidRDefault="00956270" w:rsidP="00956270">
            <w:pPr>
              <w:pStyle w:val="ListParagraph"/>
              <w:numPr>
                <w:ilvl w:val="0"/>
                <w:numId w:val="30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R:ERS:K:2.4</w:t>
            </w:r>
          </w:p>
          <w:p w14:paraId="3013AA2F" w14:textId="77777777" w:rsidR="004667AE" w:rsidRDefault="004667AE" w:rsidP="00956270">
            <w:pPr>
              <w:pStyle w:val="ListParagraph"/>
              <w:numPr>
                <w:ilvl w:val="0"/>
                <w:numId w:val="30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R:LT:K:1.1</w:t>
            </w:r>
          </w:p>
          <w:p w14:paraId="7B547D4B" w14:textId="77777777" w:rsidR="004667AE" w:rsidRDefault="004667AE" w:rsidP="00956270">
            <w:pPr>
              <w:pStyle w:val="ListParagraph"/>
              <w:numPr>
                <w:ilvl w:val="0"/>
                <w:numId w:val="30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R:LT:K:1.2</w:t>
            </w:r>
          </w:p>
          <w:p w14:paraId="04E4182A" w14:textId="77777777" w:rsidR="004667AE" w:rsidRDefault="004667AE" w:rsidP="00956270">
            <w:pPr>
              <w:pStyle w:val="ListParagraph"/>
              <w:numPr>
                <w:ilvl w:val="0"/>
                <w:numId w:val="30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R:LT:K:1.3</w:t>
            </w:r>
          </w:p>
          <w:p w14:paraId="69BFC2E1" w14:textId="53B7125A" w:rsidR="004667AE" w:rsidRDefault="004667AE" w:rsidP="00956270">
            <w:pPr>
              <w:pStyle w:val="ListParagraph"/>
              <w:numPr>
                <w:ilvl w:val="0"/>
                <w:numId w:val="30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R:LT:1:1.2b</w:t>
            </w:r>
          </w:p>
          <w:p w14:paraId="3D37749C" w14:textId="3147DA51" w:rsidR="004667AE" w:rsidRDefault="004667AE" w:rsidP="00956270">
            <w:pPr>
              <w:pStyle w:val="ListParagraph"/>
              <w:numPr>
                <w:ilvl w:val="0"/>
                <w:numId w:val="30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R:LT:1:1.4</w:t>
            </w:r>
          </w:p>
          <w:p w14:paraId="2C8F242D" w14:textId="77777777" w:rsidR="004667AE" w:rsidRDefault="004667AE" w:rsidP="00956270">
            <w:pPr>
              <w:pStyle w:val="ListParagraph"/>
              <w:numPr>
                <w:ilvl w:val="0"/>
                <w:numId w:val="30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R:LT:1:1.5</w:t>
            </w:r>
          </w:p>
          <w:p w14:paraId="0A6BA885" w14:textId="77777777" w:rsidR="004667AE" w:rsidRDefault="004667AE" w:rsidP="00956270">
            <w:pPr>
              <w:pStyle w:val="ListParagraph"/>
              <w:numPr>
                <w:ilvl w:val="0"/>
                <w:numId w:val="30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R:LT:K:2.1</w:t>
            </w:r>
          </w:p>
          <w:p w14:paraId="4ED3E9EB" w14:textId="77777777" w:rsidR="004667AE" w:rsidRDefault="004667AE" w:rsidP="00956270">
            <w:pPr>
              <w:pStyle w:val="ListParagraph"/>
              <w:numPr>
                <w:ilvl w:val="0"/>
                <w:numId w:val="30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R:LT:K:2.2</w:t>
            </w:r>
          </w:p>
          <w:p w14:paraId="4DB9F8CE" w14:textId="77777777" w:rsidR="004667AE" w:rsidRDefault="004667AE" w:rsidP="00956270">
            <w:pPr>
              <w:pStyle w:val="ListParagraph"/>
              <w:numPr>
                <w:ilvl w:val="0"/>
                <w:numId w:val="30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R:LT:K:4.1</w:t>
            </w:r>
          </w:p>
          <w:p w14:paraId="5235115D" w14:textId="77777777" w:rsidR="004667AE" w:rsidRDefault="004667AE" w:rsidP="00956270">
            <w:pPr>
              <w:pStyle w:val="ListParagraph"/>
              <w:numPr>
                <w:ilvl w:val="0"/>
                <w:numId w:val="30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R:IT:K:1.1</w:t>
            </w:r>
          </w:p>
          <w:p w14:paraId="57F29284" w14:textId="77777777" w:rsidR="004667AE" w:rsidRDefault="004667AE" w:rsidP="00956270">
            <w:pPr>
              <w:pStyle w:val="ListParagraph"/>
              <w:numPr>
                <w:ilvl w:val="0"/>
                <w:numId w:val="30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R:IT:K:1.2</w:t>
            </w:r>
          </w:p>
          <w:p w14:paraId="62EA7139" w14:textId="77777777" w:rsidR="004667AE" w:rsidRDefault="004667AE" w:rsidP="00956270">
            <w:pPr>
              <w:pStyle w:val="ListParagraph"/>
              <w:numPr>
                <w:ilvl w:val="0"/>
                <w:numId w:val="30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R:IT:K:2.1</w:t>
            </w:r>
          </w:p>
          <w:p w14:paraId="2DDFD24A" w14:textId="77777777" w:rsidR="004667AE" w:rsidRDefault="004667AE" w:rsidP="00956270">
            <w:pPr>
              <w:pStyle w:val="ListParagraph"/>
              <w:numPr>
                <w:ilvl w:val="0"/>
                <w:numId w:val="30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R:IT:K:2.3</w:t>
            </w:r>
          </w:p>
          <w:p w14:paraId="71185EB0" w14:textId="77777777" w:rsidR="004667AE" w:rsidRDefault="004667AE" w:rsidP="00956270">
            <w:pPr>
              <w:pStyle w:val="ListParagraph"/>
              <w:numPr>
                <w:ilvl w:val="0"/>
                <w:numId w:val="30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R:RS:K:1.1</w:t>
            </w:r>
          </w:p>
          <w:p w14:paraId="393C8673" w14:textId="77777777" w:rsidR="004667AE" w:rsidRDefault="004667AE" w:rsidP="00956270">
            <w:pPr>
              <w:pStyle w:val="ListParagraph"/>
              <w:numPr>
                <w:ilvl w:val="0"/>
                <w:numId w:val="30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R:RS:K:1.2</w:t>
            </w:r>
          </w:p>
          <w:p w14:paraId="460B96F9" w14:textId="0635EF7A" w:rsidR="004667AE" w:rsidRPr="00956270" w:rsidRDefault="004667AE" w:rsidP="00956270">
            <w:pPr>
              <w:pStyle w:val="ListParagraph"/>
              <w:numPr>
                <w:ilvl w:val="0"/>
                <w:numId w:val="30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R:RS:K:2.1</w:t>
            </w:r>
          </w:p>
        </w:tc>
      </w:tr>
      <w:tr w:rsidR="008B0211" w14:paraId="6DE01D34" w14:textId="77777777" w:rsidTr="00EC3090">
        <w:trPr>
          <w:trHeight w:val="2402"/>
        </w:trPr>
        <w:tc>
          <w:tcPr>
            <w:tcW w:w="4428" w:type="dxa"/>
          </w:tcPr>
          <w:p w14:paraId="638D8092" w14:textId="61FEC770" w:rsidR="008B0211" w:rsidRDefault="008B0211" w:rsidP="00AC1EDA">
            <w:r>
              <w:rPr>
                <w:b/>
              </w:rPr>
              <w:t xml:space="preserve">Strand:  </w:t>
            </w:r>
            <w:r>
              <w:t>Writing</w:t>
            </w:r>
          </w:p>
          <w:p w14:paraId="36E80F26" w14:textId="77777777" w:rsidR="008B0211" w:rsidRDefault="008B0211" w:rsidP="008B0211">
            <w:pPr>
              <w:pStyle w:val="ListParagraph"/>
              <w:numPr>
                <w:ilvl w:val="0"/>
                <w:numId w:val="3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pictures to express ideas</w:t>
            </w:r>
          </w:p>
          <w:p w14:paraId="50EA9BB3" w14:textId="77777777" w:rsidR="008B0211" w:rsidRDefault="008B0211" w:rsidP="008B0211">
            <w:pPr>
              <w:pStyle w:val="ListParagraph"/>
              <w:numPr>
                <w:ilvl w:val="0"/>
                <w:numId w:val="3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and/or arrange pictures showing sequence of events</w:t>
            </w:r>
          </w:p>
          <w:p w14:paraId="3FDEAD02" w14:textId="77777777" w:rsidR="008B0211" w:rsidRDefault="008B0211" w:rsidP="008B0211">
            <w:pPr>
              <w:pStyle w:val="ListParagraph"/>
              <w:numPr>
                <w:ilvl w:val="0"/>
                <w:numId w:val="3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invented spelling to express an idea in written form</w:t>
            </w:r>
          </w:p>
          <w:p w14:paraId="7FEB7D0D" w14:textId="77777777" w:rsidR="008B0211" w:rsidRDefault="008B0211" w:rsidP="008B0211">
            <w:pPr>
              <w:pStyle w:val="ListParagraph"/>
              <w:numPr>
                <w:ilvl w:val="0"/>
                <w:numId w:val="3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Dictate a story and retell it from the written word</w:t>
            </w:r>
          </w:p>
          <w:p w14:paraId="746F5FB4" w14:textId="49CD499A" w:rsidR="008B0211" w:rsidRPr="008B0211" w:rsidRDefault="008B0211" w:rsidP="008B0211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0A129A1A" w14:textId="77777777" w:rsidR="008B0211" w:rsidRDefault="004667AE" w:rsidP="004667AE">
            <w:pPr>
              <w:pStyle w:val="ListParagraph"/>
              <w:numPr>
                <w:ilvl w:val="0"/>
                <w:numId w:val="31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W:SL:K:1.1</w:t>
            </w:r>
          </w:p>
          <w:p w14:paraId="73E5D0F1" w14:textId="77777777" w:rsidR="004667AE" w:rsidRDefault="004667AE" w:rsidP="004667AE">
            <w:pPr>
              <w:pStyle w:val="ListParagraph"/>
              <w:numPr>
                <w:ilvl w:val="0"/>
                <w:numId w:val="31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W:RC:K:1.1</w:t>
            </w:r>
          </w:p>
          <w:p w14:paraId="2074F51B" w14:textId="77777777" w:rsidR="004667AE" w:rsidRDefault="004667AE" w:rsidP="004667AE">
            <w:pPr>
              <w:pStyle w:val="ListParagraph"/>
              <w:numPr>
                <w:ilvl w:val="0"/>
                <w:numId w:val="31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W:RC:K:2.1</w:t>
            </w:r>
          </w:p>
          <w:p w14:paraId="1D7EF277" w14:textId="77777777" w:rsidR="004667AE" w:rsidRDefault="00A30DB2" w:rsidP="004667AE">
            <w:pPr>
              <w:pStyle w:val="ListParagraph"/>
              <w:numPr>
                <w:ilvl w:val="0"/>
                <w:numId w:val="31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W:EW:K:1.1</w:t>
            </w:r>
          </w:p>
          <w:p w14:paraId="7179C53C" w14:textId="77777777" w:rsidR="00A30DB2" w:rsidRDefault="00A30DB2" w:rsidP="004667AE">
            <w:pPr>
              <w:pStyle w:val="ListParagraph"/>
              <w:numPr>
                <w:ilvl w:val="0"/>
                <w:numId w:val="31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W:EW:K:2.5</w:t>
            </w:r>
          </w:p>
          <w:p w14:paraId="2FAB2619" w14:textId="7CCF7808" w:rsidR="00A30DB2" w:rsidRDefault="00A30DB2" w:rsidP="004667AE">
            <w:pPr>
              <w:pStyle w:val="ListParagraph"/>
              <w:numPr>
                <w:ilvl w:val="0"/>
                <w:numId w:val="31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W:IW:K:1.1</w:t>
            </w:r>
          </w:p>
          <w:p w14:paraId="3E3CBD9F" w14:textId="77777777" w:rsidR="00A30DB2" w:rsidRDefault="00A30DB2" w:rsidP="004667AE">
            <w:pPr>
              <w:pStyle w:val="ListParagraph"/>
              <w:numPr>
                <w:ilvl w:val="0"/>
                <w:numId w:val="31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W:IW:K:1.2</w:t>
            </w:r>
          </w:p>
          <w:p w14:paraId="3B435A33" w14:textId="77777777" w:rsidR="00A30DB2" w:rsidRDefault="00A30DB2" w:rsidP="004667AE">
            <w:pPr>
              <w:pStyle w:val="ListParagraph"/>
              <w:numPr>
                <w:ilvl w:val="0"/>
                <w:numId w:val="31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W:IW:K:3.1</w:t>
            </w:r>
          </w:p>
          <w:p w14:paraId="60BD188A" w14:textId="77777777" w:rsidR="00A30DB2" w:rsidRDefault="00A30DB2" w:rsidP="004667AE">
            <w:pPr>
              <w:pStyle w:val="ListParagraph"/>
              <w:numPr>
                <w:ilvl w:val="0"/>
                <w:numId w:val="31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W:C:K:1.5</w:t>
            </w:r>
          </w:p>
          <w:p w14:paraId="6FB78116" w14:textId="3BFC7899" w:rsidR="00A30DB2" w:rsidRPr="00EC3090" w:rsidRDefault="00A30DB2" w:rsidP="00EC3090">
            <w:pPr>
              <w:pStyle w:val="ListParagraph"/>
              <w:numPr>
                <w:ilvl w:val="0"/>
                <w:numId w:val="31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W:C:2:1.2</w:t>
            </w:r>
          </w:p>
        </w:tc>
      </w:tr>
      <w:tr w:rsidR="008B0211" w14:paraId="469120D2" w14:textId="77777777" w:rsidTr="00EC3090">
        <w:trPr>
          <w:trHeight w:val="2186"/>
        </w:trPr>
        <w:tc>
          <w:tcPr>
            <w:tcW w:w="4428" w:type="dxa"/>
          </w:tcPr>
          <w:p w14:paraId="7B094C3C" w14:textId="3824C516" w:rsidR="008B0211" w:rsidRDefault="008B0211" w:rsidP="00AC1EDA">
            <w:r>
              <w:rPr>
                <w:b/>
              </w:rPr>
              <w:lastRenderedPageBreak/>
              <w:t xml:space="preserve">Strand:  </w:t>
            </w:r>
            <w:r>
              <w:t>Oral Communication</w:t>
            </w:r>
          </w:p>
          <w:p w14:paraId="4A1F73FA" w14:textId="77777777" w:rsidR="008B0211" w:rsidRDefault="008B0211" w:rsidP="008B0211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and respond appropriately to simple questions, directions, messages, and stories</w:t>
            </w:r>
          </w:p>
          <w:p w14:paraId="78C6D3C2" w14:textId="77777777" w:rsidR="008B0211" w:rsidRDefault="008B0211" w:rsidP="008B0211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 a message or directions</w:t>
            </w:r>
          </w:p>
          <w:p w14:paraId="70D5816E" w14:textId="77777777" w:rsidR="008B0211" w:rsidRDefault="008B0211" w:rsidP="008B0211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Retell a story</w:t>
            </w:r>
          </w:p>
          <w:p w14:paraId="03443649" w14:textId="77777777" w:rsidR="008B0211" w:rsidRDefault="008B0211" w:rsidP="008B0211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in conversations and discussions in an age-appropriate manner</w:t>
            </w:r>
          </w:p>
          <w:p w14:paraId="69CA98E5" w14:textId="77777777" w:rsidR="008B0211" w:rsidRDefault="008B0211" w:rsidP="008B0211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Recite nursery rhymes, poems, and songs</w:t>
            </w:r>
          </w:p>
          <w:p w14:paraId="268CD6A1" w14:textId="77777777" w:rsidR="008B0211" w:rsidRDefault="008B0211" w:rsidP="008B0211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for information and respond to a multi-step direction</w:t>
            </w:r>
          </w:p>
          <w:p w14:paraId="16A6C00E" w14:textId="4531E78D" w:rsidR="008B0211" w:rsidRPr="008B0211" w:rsidRDefault="008B0211" w:rsidP="008B0211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72F6707C" w14:textId="77777777" w:rsidR="008B0211" w:rsidRDefault="00A30DB2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W:OC:K:1.1</w:t>
            </w:r>
          </w:p>
          <w:p w14:paraId="57490770" w14:textId="77777777" w:rsidR="00A30DB2" w:rsidRDefault="00A30DB2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W:OC:K:1.2</w:t>
            </w:r>
          </w:p>
          <w:p w14:paraId="0ACAD3AB" w14:textId="77777777" w:rsidR="00A30DB2" w:rsidRDefault="00A30DB2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W:OC:K:1.5a</w:t>
            </w:r>
          </w:p>
          <w:p w14:paraId="4ECCD5B5" w14:textId="77777777" w:rsidR="00A30DB2" w:rsidRDefault="00A30DB2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W:OC:K:1.5b</w:t>
            </w:r>
          </w:p>
          <w:p w14:paraId="6B5163C6" w14:textId="77777777" w:rsidR="00A30DB2" w:rsidRDefault="00A30DB2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W:OC:K:2.1</w:t>
            </w:r>
          </w:p>
          <w:p w14:paraId="058DFBBA" w14:textId="1E25AAA6" w:rsidR="00A30DB2" w:rsidRDefault="00A30DB2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W:OC:K:2.2</w:t>
            </w:r>
          </w:p>
          <w:p w14:paraId="26105CE7" w14:textId="77777777" w:rsidR="00A30DB2" w:rsidRDefault="00A30DB2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W:OC:K:2.3</w:t>
            </w:r>
          </w:p>
          <w:p w14:paraId="16228D3D" w14:textId="5CC8BF0A" w:rsidR="00A30DB2" w:rsidRPr="00A30DB2" w:rsidRDefault="00A30DB2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W:OC:1:2.3</w:t>
            </w:r>
          </w:p>
        </w:tc>
      </w:tr>
    </w:tbl>
    <w:p w14:paraId="058700C1" w14:textId="77777777" w:rsidR="005C25E1" w:rsidRDefault="005C25E1">
      <w:r>
        <w:br w:type="page"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17"/>
        <w:gridCol w:w="4313"/>
      </w:tblGrid>
      <w:tr w:rsidR="005C25E1" w14:paraId="46B93773" w14:textId="77777777" w:rsidTr="00A37A7A">
        <w:trPr>
          <w:trHeight w:val="674"/>
        </w:trPr>
        <w:tc>
          <w:tcPr>
            <w:tcW w:w="8856" w:type="dxa"/>
            <w:gridSpan w:val="2"/>
          </w:tcPr>
          <w:p w14:paraId="78F67720" w14:textId="77777777" w:rsidR="005C25E1" w:rsidRDefault="005C25E1" w:rsidP="00A30D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Kindergarten Science</w:t>
            </w:r>
          </w:p>
          <w:p w14:paraId="224509D4" w14:textId="77777777" w:rsidR="005C25E1" w:rsidRDefault="005C25E1" w:rsidP="00A30DB2">
            <w:pPr>
              <w:rPr>
                <w:b/>
              </w:rPr>
            </w:pPr>
            <w:r>
              <w:rPr>
                <w:b/>
              </w:rPr>
              <w:t xml:space="preserve">Resources: </w:t>
            </w:r>
          </w:p>
          <w:p w14:paraId="4D96BF97" w14:textId="77777777" w:rsidR="005C25E1" w:rsidRPr="00A30DB2" w:rsidRDefault="005C25E1" w:rsidP="00A30DB2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Scott </w:t>
            </w:r>
            <w:proofErr w:type="spellStart"/>
            <w:r>
              <w:rPr>
                <w:i/>
                <w:sz w:val="20"/>
                <w:szCs w:val="20"/>
              </w:rPr>
              <w:t>Foresman</w:t>
            </w:r>
            <w:proofErr w:type="spellEnd"/>
            <w:r>
              <w:rPr>
                <w:i/>
                <w:sz w:val="20"/>
                <w:szCs w:val="20"/>
              </w:rPr>
              <w:t xml:space="preserve"> Science</w:t>
            </w:r>
          </w:p>
          <w:p w14:paraId="2B40D8D3" w14:textId="77777777" w:rsidR="005C25E1" w:rsidRDefault="005C25E1" w:rsidP="00A30DB2">
            <w:pPr>
              <w:pStyle w:val="ListParagraph"/>
              <w:numPr>
                <w:ilvl w:val="0"/>
                <w:numId w:val="34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Supplemental Resources</w:t>
            </w:r>
          </w:p>
          <w:p w14:paraId="0D5D1347" w14:textId="77777777" w:rsidR="005C25E1" w:rsidRDefault="005C25E1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</w:p>
        </w:tc>
      </w:tr>
      <w:tr w:rsidR="00A30DB2" w14:paraId="1E843246" w14:textId="77777777" w:rsidTr="00EC3090">
        <w:trPr>
          <w:trHeight w:val="1457"/>
        </w:trPr>
        <w:tc>
          <w:tcPr>
            <w:tcW w:w="4428" w:type="dxa"/>
          </w:tcPr>
          <w:p w14:paraId="44F7B3D6" w14:textId="146AFA5B" w:rsidR="00A30DB2" w:rsidRDefault="00A30DB2" w:rsidP="00A30DB2">
            <w:r w:rsidRPr="00A30DB2">
              <w:rPr>
                <w:b/>
              </w:rPr>
              <w:t xml:space="preserve">Strand:  </w:t>
            </w:r>
            <w:r w:rsidRPr="00A30DB2">
              <w:t>Living and Non-Living</w:t>
            </w:r>
          </w:p>
          <w:p w14:paraId="363B83D9" w14:textId="77777777" w:rsidR="00A30DB2" w:rsidRDefault="00A30DB2" w:rsidP="00A30DB2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living things</w:t>
            </w:r>
          </w:p>
          <w:p w14:paraId="6A7E464F" w14:textId="77777777" w:rsidR="00A30DB2" w:rsidRDefault="00A30DB2" w:rsidP="00A30DB2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some of the needs of living things</w:t>
            </w:r>
          </w:p>
          <w:p w14:paraId="3167DF23" w14:textId="77777777" w:rsidR="00A30DB2" w:rsidRDefault="00A30DB2" w:rsidP="00A30DB2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non-living things</w:t>
            </w:r>
          </w:p>
          <w:p w14:paraId="3FBEA075" w14:textId="39DB16C7" w:rsidR="00A30DB2" w:rsidRPr="00EC3090" w:rsidRDefault="00A30DB2" w:rsidP="00A30DB2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Classify living and non-living things</w:t>
            </w:r>
          </w:p>
        </w:tc>
        <w:tc>
          <w:tcPr>
            <w:tcW w:w="4428" w:type="dxa"/>
          </w:tcPr>
          <w:p w14:paraId="6E73E21B" w14:textId="77777777" w:rsidR="00A30DB2" w:rsidRDefault="006019BE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S:LS</w:t>
            </w:r>
            <w:r w:rsidR="000848BE">
              <w:rPr>
                <w:noProof/>
                <w:sz w:val="20"/>
                <w:szCs w:val="20"/>
                <w:lang w:eastAsia="en-US"/>
              </w:rPr>
              <w:t>1:2:1.1</w:t>
            </w:r>
          </w:p>
          <w:p w14:paraId="70757CB4" w14:textId="77777777" w:rsidR="000848BE" w:rsidRDefault="000848BE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S:LS1:2:1.2</w:t>
            </w:r>
          </w:p>
          <w:p w14:paraId="668CFC8F" w14:textId="77777777" w:rsidR="000848BE" w:rsidRDefault="000848BE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S:LS:2:2:1.1</w:t>
            </w:r>
          </w:p>
          <w:p w14:paraId="0F1E753C" w14:textId="49C1E9AB" w:rsidR="000848BE" w:rsidRDefault="000848BE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S:LS3:3:1.1</w:t>
            </w:r>
          </w:p>
        </w:tc>
      </w:tr>
      <w:tr w:rsidR="00A30DB2" w14:paraId="2AC91C5A" w14:textId="77777777" w:rsidTr="00EC3090">
        <w:trPr>
          <w:trHeight w:val="2753"/>
        </w:trPr>
        <w:tc>
          <w:tcPr>
            <w:tcW w:w="4428" w:type="dxa"/>
          </w:tcPr>
          <w:p w14:paraId="4E355F8A" w14:textId="6EB60723" w:rsidR="00A30DB2" w:rsidRDefault="00A30DB2" w:rsidP="00A30DB2">
            <w:r>
              <w:rPr>
                <w:b/>
              </w:rPr>
              <w:t xml:space="preserve">Strand:  </w:t>
            </w:r>
            <w:r>
              <w:t>Animals</w:t>
            </w:r>
          </w:p>
          <w:p w14:paraId="0FEC9DFE" w14:textId="17A838C8" w:rsidR="00A30DB2" w:rsidRDefault="00A30DB2" w:rsidP="00A30DB2">
            <w:pPr>
              <w:pStyle w:val="ListParagraph"/>
              <w:numPr>
                <w:ilvl w:val="0"/>
                <w:numId w:val="35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kinds of animals</w:t>
            </w:r>
          </w:p>
          <w:p w14:paraId="3BC3B3AD" w14:textId="77777777" w:rsidR="00A30DB2" w:rsidRDefault="00A30DB2" w:rsidP="00A30DB2">
            <w:pPr>
              <w:pStyle w:val="ListParagraph"/>
              <w:numPr>
                <w:ilvl w:val="0"/>
                <w:numId w:val="35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animals by their coverings and how they move</w:t>
            </w:r>
          </w:p>
          <w:p w14:paraId="2B96FDB1" w14:textId="77777777" w:rsidR="00A30DB2" w:rsidRDefault="00A30DB2" w:rsidP="00A30DB2">
            <w:pPr>
              <w:pStyle w:val="ListParagraph"/>
              <w:numPr>
                <w:ilvl w:val="0"/>
                <w:numId w:val="35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food, air, and water as things animals need to survive</w:t>
            </w:r>
          </w:p>
          <w:p w14:paraId="412A52F9" w14:textId="77777777" w:rsidR="00A30DB2" w:rsidRDefault="00A30DB2" w:rsidP="00A30DB2">
            <w:pPr>
              <w:pStyle w:val="ListParagraph"/>
              <w:numPr>
                <w:ilvl w:val="0"/>
                <w:numId w:val="35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ways to care for pets to meet their basic needs</w:t>
            </w:r>
          </w:p>
          <w:p w14:paraId="048002BA" w14:textId="77777777" w:rsidR="00A30DB2" w:rsidRDefault="00A30DB2" w:rsidP="00A30DB2">
            <w:pPr>
              <w:pStyle w:val="ListParagraph"/>
              <w:numPr>
                <w:ilvl w:val="0"/>
                <w:numId w:val="35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baby animals</w:t>
            </w:r>
          </w:p>
          <w:p w14:paraId="4BEB80C2" w14:textId="06826160" w:rsidR="00A30DB2" w:rsidRPr="00EC3090" w:rsidRDefault="00A30DB2" w:rsidP="00EC3090">
            <w:pPr>
              <w:pStyle w:val="ListParagraph"/>
              <w:numPr>
                <w:ilvl w:val="0"/>
                <w:numId w:val="35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how some animals care for their babies</w:t>
            </w:r>
          </w:p>
        </w:tc>
        <w:tc>
          <w:tcPr>
            <w:tcW w:w="4428" w:type="dxa"/>
          </w:tcPr>
          <w:p w14:paraId="1CECAA37" w14:textId="3E4AD3E7" w:rsidR="000848BE" w:rsidRDefault="000848BE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S:LS1:2.1.2</w:t>
            </w:r>
          </w:p>
          <w:p w14:paraId="6358CCAE" w14:textId="77777777" w:rsidR="00A30DB2" w:rsidRDefault="000848BE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S:LS1:2:2.1</w:t>
            </w:r>
          </w:p>
          <w:p w14:paraId="60B12AFE" w14:textId="77777777" w:rsidR="000848BE" w:rsidRDefault="000848BE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S:LS1:2:3.1</w:t>
            </w:r>
          </w:p>
          <w:p w14:paraId="74B146A8" w14:textId="77777777" w:rsidR="000848BE" w:rsidRDefault="000848BE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S:LS1:2:3.2</w:t>
            </w:r>
          </w:p>
          <w:p w14:paraId="4FF0807C" w14:textId="77777777" w:rsidR="000848BE" w:rsidRDefault="000848BE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S:LS2:2:1.2</w:t>
            </w:r>
          </w:p>
          <w:p w14:paraId="2F2E184B" w14:textId="77777777" w:rsidR="000848BE" w:rsidRDefault="000848BE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S:LS2:2:2.1</w:t>
            </w:r>
          </w:p>
          <w:p w14:paraId="24B765CC" w14:textId="1666C08D" w:rsidR="000848BE" w:rsidRDefault="000848BE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S:LS4:2:1.1</w:t>
            </w:r>
          </w:p>
        </w:tc>
      </w:tr>
      <w:tr w:rsidR="00A30DB2" w14:paraId="2CC1E661" w14:textId="77777777" w:rsidTr="00EC3090">
        <w:trPr>
          <w:trHeight w:val="1277"/>
        </w:trPr>
        <w:tc>
          <w:tcPr>
            <w:tcW w:w="4428" w:type="dxa"/>
          </w:tcPr>
          <w:p w14:paraId="6747FA63" w14:textId="587DECC9" w:rsidR="00A30DB2" w:rsidRDefault="00A30DB2" w:rsidP="00A30DB2">
            <w:r>
              <w:rPr>
                <w:b/>
              </w:rPr>
              <w:t xml:space="preserve">Strand:  </w:t>
            </w:r>
            <w:r>
              <w:t>Plants</w:t>
            </w:r>
          </w:p>
          <w:p w14:paraId="13658A90" w14:textId="77777777" w:rsidR="00A30DB2" w:rsidRDefault="00A30DB2" w:rsidP="00A30DB2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 and describe how seeds grow into plants</w:t>
            </w:r>
          </w:p>
          <w:p w14:paraId="3598F27C" w14:textId="77777777" w:rsidR="00A30DB2" w:rsidRDefault="00A30DB2" w:rsidP="00A30DB2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that plants need air, water, soil, and light to grow</w:t>
            </w:r>
          </w:p>
          <w:p w14:paraId="11854EF4" w14:textId="5FD7A415" w:rsidR="00A30DB2" w:rsidRPr="00EC3090" w:rsidRDefault="00A30DB2" w:rsidP="00EC3090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parts of plants</w:t>
            </w:r>
          </w:p>
        </w:tc>
        <w:tc>
          <w:tcPr>
            <w:tcW w:w="4428" w:type="dxa"/>
          </w:tcPr>
          <w:p w14:paraId="57B0092D" w14:textId="77777777" w:rsidR="00A30DB2" w:rsidRDefault="000848BE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S:LS1:2:1.2</w:t>
            </w:r>
          </w:p>
          <w:p w14:paraId="64BC1F2A" w14:textId="77777777" w:rsidR="000848BE" w:rsidRDefault="000848BE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S:LS1:2.2.1</w:t>
            </w:r>
          </w:p>
          <w:p w14:paraId="4232AA73" w14:textId="2004786F" w:rsidR="000848BE" w:rsidRDefault="000848BE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S:LS2:2:2.1</w:t>
            </w:r>
          </w:p>
        </w:tc>
      </w:tr>
      <w:tr w:rsidR="00A30DB2" w14:paraId="53DBC74E" w14:textId="77777777" w:rsidTr="00D111A3">
        <w:trPr>
          <w:trHeight w:val="1970"/>
        </w:trPr>
        <w:tc>
          <w:tcPr>
            <w:tcW w:w="4428" w:type="dxa"/>
          </w:tcPr>
          <w:p w14:paraId="2ACB8752" w14:textId="499CF1F0" w:rsidR="00A30DB2" w:rsidRDefault="00A30DB2" w:rsidP="00A30DB2">
            <w:r>
              <w:rPr>
                <w:b/>
              </w:rPr>
              <w:t xml:space="preserve">Strand:  </w:t>
            </w:r>
            <w:r>
              <w:t>Matter</w:t>
            </w:r>
          </w:p>
          <w:p w14:paraId="00F8A699" w14:textId="77777777" w:rsidR="00A30DB2" w:rsidRDefault="00A30DB2" w:rsidP="00A30DB2">
            <w:pPr>
              <w:pStyle w:val="ListParagraph"/>
              <w:numPr>
                <w:ilvl w:val="0"/>
                <w:numId w:val="36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and classify objects in terms of observable physical properties</w:t>
            </w:r>
          </w:p>
          <w:p w14:paraId="6EDA5933" w14:textId="77777777" w:rsidR="00A30DB2" w:rsidRDefault="00A30DB2" w:rsidP="00A30DB2">
            <w:pPr>
              <w:pStyle w:val="ListParagraph"/>
              <w:numPr>
                <w:ilvl w:val="0"/>
                <w:numId w:val="36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describe the relative weights of objects</w:t>
            </w:r>
          </w:p>
          <w:p w14:paraId="2044243A" w14:textId="77777777" w:rsidR="00A30DB2" w:rsidRDefault="00A30DB2" w:rsidP="00A30DB2">
            <w:pPr>
              <w:pStyle w:val="ListParagraph"/>
              <w:numPr>
                <w:ilvl w:val="0"/>
                <w:numId w:val="36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parts of obje</w:t>
            </w:r>
            <w:r w:rsidR="006019BE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ts and how they relate to the whole</w:t>
            </w:r>
          </w:p>
          <w:p w14:paraId="72BB2D48" w14:textId="50CB3F31" w:rsidR="006019BE" w:rsidRPr="00A30DB2" w:rsidRDefault="006019BE" w:rsidP="006019B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258493AD" w14:textId="77777777" w:rsidR="00A30DB2" w:rsidRDefault="00C66B00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S:PS1:2:1.1</w:t>
            </w:r>
          </w:p>
          <w:p w14:paraId="3BC6D00B" w14:textId="77777777" w:rsidR="00C66B00" w:rsidRDefault="00C66B00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S:PS1:2:1.2</w:t>
            </w:r>
          </w:p>
          <w:p w14:paraId="11C529A8" w14:textId="7A147785" w:rsidR="00C66B00" w:rsidRDefault="00C66B00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S:PS1:2:2.1</w:t>
            </w:r>
          </w:p>
        </w:tc>
      </w:tr>
      <w:tr w:rsidR="006019BE" w14:paraId="28604744" w14:textId="77777777" w:rsidTr="00D111A3">
        <w:trPr>
          <w:trHeight w:val="1844"/>
        </w:trPr>
        <w:tc>
          <w:tcPr>
            <w:tcW w:w="4428" w:type="dxa"/>
          </w:tcPr>
          <w:p w14:paraId="1B41D23C" w14:textId="5527FCA7" w:rsidR="006019BE" w:rsidRDefault="006019BE" w:rsidP="00A30DB2">
            <w:r>
              <w:rPr>
                <w:b/>
              </w:rPr>
              <w:t xml:space="preserve">Strand:  </w:t>
            </w:r>
            <w:r>
              <w:t>Sound, Heat, and Light</w:t>
            </w:r>
          </w:p>
          <w:p w14:paraId="4E950ACD" w14:textId="77777777" w:rsidR="006019BE" w:rsidRDefault="006019BE" w:rsidP="006019BE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contract loud and soft sounds</w:t>
            </w:r>
          </w:p>
          <w:p w14:paraId="265E0BF0" w14:textId="77777777" w:rsidR="006019BE" w:rsidRDefault="006019BE" w:rsidP="006019BE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Classify objects as hot and cold</w:t>
            </w:r>
          </w:p>
          <w:p w14:paraId="7C66BDFD" w14:textId="77777777" w:rsidR="006019BE" w:rsidRDefault="006019BE" w:rsidP="006019BE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how some matter is changed by heat and cold</w:t>
            </w:r>
          </w:p>
          <w:p w14:paraId="1509969E" w14:textId="77777777" w:rsidR="006019BE" w:rsidRDefault="006019BE" w:rsidP="006019BE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 sources of light and communicate how light helps in daily activities</w:t>
            </w:r>
          </w:p>
          <w:p w14:paraId="08CEED0F" w14:textId="109ABC98" w:rsidR="006019BE" w:rsidRPr="006019BE" w:rsidRDefault="006019BE" w:rsidP="006019B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7E3A15E2" w14:textId="77777777" w:rsidR="006019BE" w:rsidRDefault="00C66B00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S:PS2:2:1.1</w:t>
            </w:r>
          </w:p>
          <w:p w14:paraId="1953D7E5" w14:textId="77777777" w:rsidR="00C66B00" w:rsidRDefault="00C66B00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S:PS2:2:3.1</w:t>
            </w:r>
          </w:p>
          <w:p w14:paraId="289B06B3" w14:textId="77777777" w:rsidR="00C66B00" w:rsidRDefault="00C66B00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S:PS2:2:3.2</w:t>
            </w:r>
          </w:p>
          <w:p w14:paraId="05690137" w14:textId="2720980B" w:rsidR="00C66B00" w:rsidRDefault="00C66B00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S:PS2:2:3.4</w:t>
            </w:r>
          </w:p>
        </w:tc>
      </w:tr>
      <w:tr w:rsidR="006019BE" w14:paraId="3871F609" w14:textId="77777777" w:rsidTr="00D111A3">
        <w:trPr>
          <w:trHeight w:val="1439"/>
        </w:trPr>
        <w:tc>
          <w:tcPr>
            <w:tcW w:w="4428" w:type="dxa"/>
          </w:tcPr>
          <w:p w14:paraId="07FADB53" w14:textId="5E5CBF37" w:rsidR="006019BE" w:rsidRDefault="006019BE" w:rsidP="00A30DB2">
            <w:r>
              <w:rPr>
                <w:b/>
              </w:rPr>
              <w:t xml:space="preserve">Strand:  </w:t>
            </w:r>
            <w:r>
              <w:t>Movement</w:t>
            </w:r>
          </w:p>
          <w:p w14:paraId="1F0CA807" w14:textId="77777777" w:rsidR="006019BE" w:rsidRDefault="006019BE" w:rsidP="006019BE">
            <w:pPr>
              <w:pStyle w:val="ListParagraph"/>
              <w:numPr>
                <w:ilvl w:val="0"/>
                <w:numId w:val="38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and demonstrate ways objects move</w:t>
            </w:r>
          </w:p>
          <w:p w14:paraId="1847A408" w14:textId="77777777" w:rsidR="006019BE" w:rsidRDefault="006019BE" w:rsidP="006019BE">
            <w:pPr>
              <w:pStyle w:val="ListParagraph"/>
              <w:numPr>
                <w:ilvl w:val="0"/>
                <w:numId w:val="38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 and classify objects that float or sink</w:t>
            </w:r>
          </w:p>
          <w:p w14:paraId="0F6C9210" w14:textId="77777777" w:rsidR="006019BE" w:rsidRDefault="006019BE" w:rsidP="006019BE">
            <w:pPr>
              <w:pStyle w:val="ListParagraph"/>
              <w:numPr>
                <w:ilvl w:val="0"/>
                <w:numId w:val="38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 and describe how magnets interact with other objects</w:t>
            </w:r>
          </w:p>
          <w:p w14:paraId="5349648E" w14:textId="3E9FECAE" w:rsidR="006019BE" w:rsidRPr="006019BE" w:rsidRDefault="006019BE" w:rsidP="006019B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2875A987" w14:textId="77777777" w:rsidR="006019BE" w:rsidRDefault="00C66B00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lastRenderedPageBreak/>
              <w:t>S:PS3:2:1.1</w:t>
            </w:r>
          </w:p>
          <w:p w14:paraId="131BE0C9" w14:textId="77777777" w:rsidR="00C66B00" w:rsidRDefault="00C66B00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S:PS3:2:1.2</w:t>
            </w:r>
          </w:p>
          <w:p w14:paraId="0925CEEF" w14:textId="77777777" w:rsidR="00C66B00" w:rsidRDefault="00C66B00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S:PS3:2:2.1</w:t>
            </w:r>
          </w:p>
          <w:p w14:paraId="3D7AC33B" w14:textId="77777777" w:rsidR="00C66B00" w:rsidRDefault="00C66B00" w:rsidP="00C66B00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S:PS3:2:2.2</w:t>
            </w:r>
          </w:p>
          <w:p w14:paraId="41A37FFD" w14:textId="0C2EB2E9" w:rsidR="00C66B00" w:rsidRPr="00C66B00" w:rsidRDefault="00C66B00" w:rsidP="00C66B00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S:PS3:2:2.3</w:t>
            </w:r>
          </w:p>
        </w:tc>
      </w:tr>
      <w:tr w:rsidR="006019BE" w14:paraId="6B64AC7E" w14:textId="77777777" w:rsidTr="00D111A3">
        <w:trPr>
          <w:trHeight w:val="2609"/>
        </w:trPr>
        <w:tc>
          <w:tcPr>
            <w:tcW w:w="4428" w:type="dxa"/>
          </w:tcPr>
          <w:p w14:paraId="28906473" w14:textId="29A0782A" w:rsidR="006019BE" w:rsidRDefault="006019BE" w:rsidP="00A30DB2">
            <w:r>
              <w:rPr>
                <w:b/>
              </w:rPr>
              <w:lastRenderedPageBreak/>
              <w:t xml:space="preserve">Strand:  </w:t>
            </w:r>
            <w:r>
              <w:t>Earth and Sky</w:t>
            </w:r>
          </w:p>
          <w:p w14:paraId="4797B3C4" w14:textId="77777777" w:rsidR="006019BE" w:rsidRDefault="006019BE" w:rsidP="006019BE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and describe landforms and bodies of water</w:t>
            </w:r>
          </w:p>
          <w:p w14:paraId="001227B9" w14:textId="77777777" w:rsidR="006019BE" w:rsidRDefault="006019BE" w:rsidP="006019BE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and describe things that can be seen in the day sky</w:t>
            </w:r>
          </w:p>
          <w:p w14:paraId="538A83FA" w14:textId="77777777" w:rsidR="006019BE" w:rsidRDefault="006019BE" w:rsidP="006019BE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and describe things that can be seen in the night sky</w:t>
            </w:r>
          </w:p>
          <w:p w14:paraId="38EB7F4F" w14:textId="00D4D593" w:rsidR="006019BE" w:rsidRPr="006019BE" w:rsidRDefault="006019BE" w:rsidP="006019B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62C234CB" w14:textId="77777777" w:rsidR="006019BE" w:rsidRDefault="00C66B00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S:ESS1:2:2.1</w:t>
            </w:r>
          </w:p>
          <w:p w14:paraId="204B0AE3" w14:textId="77777777" w:rsidR="00C66B00" w:rsidRDefault="00C66B00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S:ESS1:2:2.3</w:t>
            </w:r>
          </w:p>
          <w:p w14:paraId="22B9F78D" w14:textId="77777777" w:rsidR="00C66B00" w:rsidRDefault="00C66B00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S:ESS2:2:1.1</w:t>
            </w:r>
          </w:p>
          <w:p w14:paraId="56EDF92D" w14:textId="77777777" w:rsidR="00C66B00" w:rsidRDefault="00C66B00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S:ESS2:2:1.2</w:t>
            </w:r>
          </w:p>
          <w:p w14:paraId="1618D1F4" w14:textId="77777777" w:rsidR="00C66B00" w:rsidRDefault="00C66B00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S:ESS2:2:2.1</w:t>
            </w:r>
          </w:p>
          <w:p w14:paraId="66AA36A4" w14:textId="77777777" w:rsidR="00C66B00" w:rsidRDefault="00C66B00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S:ESS2:2:4.1</w:t>
            </w:r>
          </w:p>
          <w:p w14:paraId="181A9A61" w14:textId="77777777" w:rsidR="00C66B00" w:rsidRDefault="00C66B00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S:ESS2:2:4.2</w:t>
            </w:r>
          </w:p>
          <w:p w14:paraId="761C8D8E" w14:textId="77777777" w:rsidR="00C66B00" w:rsidRDefault="00C66B00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S:ESS2:2:4.3</w:t>
            </w:r>
          </w:p>
          <w:p w14:paraId="0DDB1785" w14:textId="77777777" w:rsidR="00C66B00" w:rsidRDefault="00C66B00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S:ESS4:2:2.1</w:t>
            </w:r>
          </w:p>
          <w:p w14:paraId="3D7FD03E" w14:textId="1C7CABBD" w:rsidR="00C66B00" w:rsidRDefault="00D111A3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S:ESS4</w:t>
            </w:r>
            <w:r w:rsidR="00C66B00">
              <w:rPr>
                <w:noProof/>
                <w:sz w:val="20"/>
                <w:szCs w:val="20"/>
                <w:lang w:eastAsia="en-US"/>
              </w:rPr>
              <w:t>:2:3.2</w:t>
            </w:r>
          </w:p>
        </w:tc>
      </w:tr>
      <w:tr w:rsidR="006019BE" w14:paraId="728A7195" w14:textId="77777777" w:rsidTr="007C0B1D">
        <w:trPr>
          <w:trHeight w:val="566"/>
        </w:trPr>
        <w:tc>
          <w:tcPr>
            <w:tcW w:w="4428" w:type="dxa"/>
          </w:tcPr>
          <w:p w14:paraId="2969E17C" w14:textId="2921FAEC" w:rsidR="006019BE" w:rsidRDefault="006019BE" w:rsidP="00A30DB2">
            <w:r>
              <w:rPr>
                <w:b/>
              </w:rPr>
              <w:t xml:space="preserve">Strand:  </w:t>
            </w:r>
            <w:r>
              <w:t>Weather</w:t>
            </w:r>
          </w:p>
          <w:p w14:paraId="09B08657" w14:textId="77777777" w:rsidR="006019BE" w:rsidRDefault="006019BE" w:rsidP="006019BE">
            <w:pPr>
              <w:pStyle w:val="ListParagraph"/>
              <w:numPr>
                <w:ilvl w:val="0"/>
                <w:numId w:val="39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Observe, discuss, and record weather</w:t>
            </w:r>
          </w:p>
          <w:p w14:paraId="0655610A" w14:textId="6B777395" w:rsidR="006019BE" w:rsidRDefault="006019BE" w:rsidP="006019BE">
            <w:pPr>
              <w:pStyle w:val="ListParagraph"/>
              <w:numPr>
                <w:ilvl w:val="0"/>
                <w:numId w:val="39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Identify, describe, and compare the four seasons</w:t>
            </w:r>
          </w:p>
          <w:p w14:paraId="404C3019" w14:textId="11410479" w:rsidR="006019BE" w:rsidRPr="006019BE" w:rsidRDefault="006019BE" w:rsidP="006019B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76924B57" w14:textId="77777777" w:rsidR="006019BE" w:rsidRDefault="00C66B00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S:ESS1:2:1.1</w:t>
            </w:r>
          </w:p>
          <w:p w14:paraId="45DE0C4B" w14:textId="5DE2D996" w:rsidR="00C66B00" w:rsidRDefault="00C66B00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S:ESS1:2:1.2</w:t>
            </w:r>
          </w:p>
        </w:tc>
      </w:tr>
      <w:tr w:rsidR="006019BE" w14:paraId="0EAE8B7F" w14:textId="77777777" w:rsidTr="007C0B1D">
        <w:trPr>
          <w:trHeight w:val="2447"/>
        </w:trPr>
        <w:tc>
          <w:tcPr>
            <w:tcW w:w="4428" w:type="dxa"/>
          </w:tcPr>
          <w:p w14:paraId="433CF489" w14:textId="6561395F" w:rsidR="006019BE" w:rsidRDefault="006019BE" w:rsidP="00A30DB2">
            <w:r>
              <w:rPr>
                <w:b/>
              </w:rPr>
              <w:t xml:space="preserve">Strand:  </w:t>
            </w:r>
            <w:r>
              <w:t>Caring for Earth</w:t>
            </w:r>
          </w:p>
          <w:p w14:paraId="6991EFC3" w14:textId="77777777" w:rsidR="006019BE" w:rsidRDefault="006019BE" w:rsidP="006019BE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natural resources</w:t>
            </w:r>
          </w:p>
          <w:p w14:paraId="2DEBCA4D" w14:textId="24597290" w:rsidR="006019BE" w:rsidRDefault="006019BE" w:rsidP="006019BE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ways that natural resources are used</w:t>
            </w:r>
          </w:p>
          <w:p w14:paraId="3E5DFAD5" w14:textId="77777777" w:rsidR="006019BE" w:rsidRDefault="006019BE" w:rsidP="006019BE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ways to conserve energy and natural resources</w:t>
            </w:r>
          </w:p>
          <w:p w14:paraId="366C8C5B" w14:textId="77777777" w:rsidR="006019BE" w:rsidRDefault="006019BE" w:rsidP="006019BE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recycling </w:t>
            </w:r>
            <w:proofErr w:type="gramStart"/>
            <w:r>
              <w:rPr>
                <w:sz w:val="20"/>
                <w:szCs w:val="20"/>
              </w:rPr>
              <w:t>as a way to</w:t>
            </w:r>
            <w:proofErr w:type="gramEnd"/>
            <w:r>
              <w:rPr>
                <w:sz w:val="20"/>
                <w:szCs w:val="20"/>
              </w:rPr>
              <w:t xml:space="preserve"> save trees and reduce waste</w:t>
            </w:r>
          </w:p>
          <w:p w14:paraId="31A1A5B3" w14:textId="77777777" w:rsidR="006019BE" w:rsidRDefault="006019BE" w:rsidP="006019BE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what happens when dirty water is filtered</w:t>
            </w:r>
          </w:p>
          <w:p w14:paraId="0A87A82B" w14:textId="3D77F77B" w:rsidR="006019BE" w:rsidRPr="006019BE" w:rsidRDefault="006019BE" w:rsidP="006019BE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06BA8FFF" w14:textId="77777777" w:rsidR="006019BE" w:rsidRDefault="000848BE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S:LS5:2:1.1</w:t>
            </w:r>
          </w:p>
          <w:p w14:paraId="114B3EA2" w14:textId="3E32EE7F" w:rsidR="00C66B00" w:rsidRDefault="00C66B00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S:ESS4:2:3.1</w:t>
            </w:r>
          </w:p>
        </w:tc>
      </w:tr>
      <w:tr w:rsidR="006019BE" w14:paraId="704BD2C7" w14:textId="77777777" w:rsidTr="007C0B1D">
        <w:trPr>
          <w:trHeight w:val="1619"/>
        </w:trPr>
        <w:tc>
          <w:tcPr>
            <w:tcW w:w="4428" w:type="dxa"/>
          </w:tcPr>
          <w:p w14:paraId="27F62B43" w14:textId="3B002DB7" w:rsidR="006019BE" w:rsidRDefault="006019BE" w:rsidP="00A30DB2">
            <w:r>
              <w:rPr>
                <w:b/>
              </w:rPr>
              <w:t xml:space="preserve">Strand:  </w:t>
            </w:r>
            <w:r>
              <w:t>Your Senses</w:t>
            </w:r>
          </w:p>
          <w:p w14:paraId="7BF14CEF" w14:textId="77777777" w:rsidR="006019BE" w:rsidRDefault="006019BE" w:rsidP="006019BE">
            <w:pPr>
              <w:pStyle w:val="ListParagraph"/>
              <w:numPr>
                <w:ilvl w:val="0"/>
                <w:numId w:val="40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and identify objects by their color, shape, and size</w:t>
            </w:r>
          </w:p>
          <w:p w14:paraId="622D10A3" w14:textId="77777777" w:rsidR="006019BE" w:rsidRDefault="006019BE" w:rsidP="006019BE">
            <w:pPr>
              <w:pStyle w:val="ListParagraph"/>
              <w:numPr>
                <w:ilvl w:val="0"/>
                <w:numId w:val="40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Describe, listen to, and identify sounds</w:t>
            </w:r>
          </w:p>
          <w:p w14:paraId="4BA2B6C1" w14:textId="77777777" w:rsidR="006019BE" w:rsidRDefault="006019BE" w:rsidP="006019BE">
            <w:pPr>
              <w:pStyle w:val="ListParagraph"/>
              <w:numPr>
                <w:ilvl w:val="0"/>
                <w:numId w:val="40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and identify things by smell</w:t>
            </w:r>
          </w:p>
          <w:p w14:paraId="7CC8B622" w14:textId="77777777" w:rsidR="006019BE" w:rsidRDefault="006019BE" w:rsidP="006019BE">
            <w:pPr>
              <w:pStyle w:val="ListParagraph"/>
              <w:numPr>
                <w:ilvl w:val="0"/>
                <w:numId w:val="40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and classify things by texture</w:t>
            </w:r>
          </w:p>
          <w:p w14:paraId="7E630770" w14:textId="27E2196D" w:rsidR="006019BE" w:rsidRPr="006019BE" w:rsidRDefault="006019BE" w:rsidP="006019B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3BAD0AAD" w14:textId="77777777" w:rsidR="006019BE" w:rsidRDefault="000848BE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S:LS5:2:2.1</w:t>
            </w:r>
          </w:p>
          <w:p w14:paraId="4B13B748" w14:textId="77777777" w:rsidR="000848BE" w:rsidRDefault="000848BE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S:PS1:2:2.1</w:t>
            </w:r>
          </w:p>
          <w:p w14:paraId="403BA416" w14:textId="77777777" w:rsidR="000848BE" w:rsidRDefault="000848BE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S:SPS1:2:1.1</w:t>
            </w:r>
          </w:p>
          <w:p w14:paraId="195153EA" w14:textId="77777777" w:rsidR="00C66B00" w:rsidRDefault="00C66B00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S:SPS1:2:1.5</w:t>
            </w:r>
          </w:p>
          <w:p w14:paraId="38214B20" w14:textId="600CF9F1" w:rsidR="00F33275" w:rsidRDefault="00F33275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S:LS2:2:1.2</w:t>
            </w:r>
          </w:p>
        </w:tc>
      </w:tr>
      <w:tr w:rsidR="006019BE" w14:paraId="6EA39EBE" w14:textId="77777777" w:rsidTr="007C0B1D">
        <w:trPr>
          <w:trHeight w:val="1547"/>
        </w:trPr>
        <w:tc>
          <w:tcPr>
            <w:tcW w:w="4428" w:type="dxa"/>
          </w:tcPr>
          <w:p w14:paraId="2BF1D490" w14:textId="4E6B2118" w:rsidR="006019BE" w:rsidRDefault="006019BE" w:rsidP="00A30DB2">
            <w:r>
              <w:rPr>
                <w:b/>
              </w:rPr>
              <w:t xml:space="preserve">Strand:  </w:t>
            </w:r>
            <w:r>
              <w:t>Growing and Changing</w:t>
            </w:r>
          </w:p>
          <w:p w14:paraId="3DBAD18E" w14:textId="77777777" w:rsidR="006019BE" w:rsidRDefault="006019BE" w:rsidP="006019BE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body parts</w:t>
            </w:r>
          </w:p>
          <w:p w14:paraId="5B4D12CB" w14:textId="77777777" w:rsidR="006019BE" w:rsidRDefault="006019BE" w:rsidP="006019BE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ways body parts are used</w:t>
            </w:r>
          </w:p>
          <w:p w14:paraId="6B8D0C27" w14:textId="77777777" w:rsidR="006019BE" w:rsidRDefault="006019BE" w:rsidP="006019BE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ways that humans change from infancy to adulthood</w:t>
            </w:r>
          </w:p>
          <w:p w14:paraId="40008756" w14:textId="77777777" w:rsidR="006019BE" w:rsidRDefault="006019BE" w:rsidP="006019BE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 and describe how people are alike and different</w:t>
            </w:r>
          </w:p>
          <w:p w14:paraId="2FF0AE57" w14:textId="160DD6B0" w:rsidR="006019BE" w:rsidRPr="006019BE" w:rsidRDefault="006019BE" w:rsidP="006019B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61F9E435" w14:textId="77777777" w:rsidR="006019BE" w:rsidRDefault="00F33275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S:LS1:2:3.1</w:t>
            </w:r>
          </w:p>
          <w:p w14:paraId="3F5D055D" w14:textId="10369726" w:rsidR="00F33275" w:rsidRDefault="00F33275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S:LS1:2:3.2</w:t>
            </w:r>
          </w:p>
        </w:tc>
      </w:tr>
      <w:tr w:rsidR="006019BE" w14:paraId="1CB77B02" w14:textId="77777777" w:rsidTr="00D50925">
        <w:trPr>
          <w:trHeight w:val="1871"/>
        </w:trPr>
        <w:tc>
          <w:tcPr>
            <w:tcW w:w="4428" w:type="dxa"/>
          </w:tcPr>
          <w:p w14:paraId="26E80A52" w14:textId="4AB4ABFB" w:rsidR="006019BE" w:rsidRDefault="006019BE" w:rsidP="00A30DB2">
            <w:r>
              <w:rPr>
                <w:b/>
              </w:rPr>
              <w:lastRenderedPageBreak/>
              <w:t xml:space="preserve">Strand:  </w:t>
            </w:r>
            <w:r>
              <w:t>Being Healthy</w:t>
            </w:r>
          </w:p>
          <w:p w14:paraId="4098E0CF" w14:textId="77777777" w:rsidR="006019BE" w:rsidRDefault="006019BE" w:rsidP="006019BE">
            <w:pPr>
              <w:pStyle w:val="ListParagraph"/>
              <w:numPr>
                <w:ilvl w:val="0"/>
                <w:numId w:val="4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exercises that contribute to good health</w:t>
            </w:r>
          </w:p>
          <w:p w14:paraId="347A1D8B" w14:textId="77777777" w:rsidR="006019BE" w:rsidRDefault="006019BE" w:rsidP="006019BE">
            <w:pPr>
              <w:pStyle w:val="ListParagraph"/>
              <w:numPr>
                <w:ilvl w:val="0"/>
                <w:numId w:val="4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reasons for relaxing and resting</w:t>
            </w:r>
          </w:p>
          <w:p w14:paraId="74EC6A7B" w14:textId="77777777" w:rsidR="006019BE" w:rsidRDefault="006019BE" w:rsidP="006019BE">
            <w:pPr>
              <w:pStyle w:val="ListParagraph"/>
              <w:numPr>
                <w:ilvl w:val="0"/>
                <w:numId w:val="4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foods that contribute to good health</w:t>
            </w:r>
          </w:p>
          <w:p w14:paraId="7C1C2655" w14:textId="77777777" w:rsidR="006019BE" w:rsidRDefault="006019BE" w:rsidP="006019BE">
            <w:pPr>
              <w:pStyle w:val="ListParagraph"/>
              <w:numPr>
                <w:ilvl w:val="0"/>
                <w:numId w:val="4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reasons for keeping clean and ways to do so</w:t>
            </w:r>
          </w:p>
          <w:p w14:paraId="0EA1AA48" w14:textId="438FBB95" w:rsidR="006019BE" w:rsidRPr="006019BE" w:rsidRDefault="006019BE" w:rsidP="006019B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7EF5A9C0" w14:textId="02598A6B" w:rsidR="006019BE" w:rsidRDefault="000848BE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S:LS4:2:2.1</w:t>
            </w:r>
          </w:p>
          <w:p w14:paraId="401FD3A2" w14:textId="77777777" w:rsidR="000848BE" w:rsidRDefault="000848BE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S:LS4:2:2.2</w:t>
            </w:r>
          </w:p>
          <w:p w14:paraId="2006C081" w14:textId="77777777" w:rsidR="000848BE" w:rsidRDefault="000848BE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S:LS4:2:2.3</w:t>
            </w:r>
          </w:p>
          <w:p w14:paraId="17AEC6A4" w14:textId="77777777" w:rsidR="000848BE" w:rsidRDefault="000848BE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S:LS$:2:2.4</w:t>
            </w:r>
          </w:p>
          <w:p w14:paraId="5F08F807" w14:textId="77777777" w:rsidR="000848BE" w:rsidRDefault="000848BE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S:LS4:2:3.1</w:t>
            </w:r>
          </w:p>
          <w:p w14:paraId="448B85FB" w14:textId="77777777" w:rsidR="000848BE" w:rsidRDefault="000848BE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S:LS4:2:3.2</w:t>
            </w:r>
          </w:p>
          <w:p w14:paraId="074AE58C" w14:textId="77777777" w:rsidR="000848BE" w:rsidRDefault="000848BE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S:LS4:2:3.4</w:t>
            </w:r>
          </w:p>
          <w:p w14:paraId="6B0E3FEE" w14:textId="54650ACB" w:rsidR="000848BE" w:rsidRDefault="000848BE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t>S:LS4:2:3.5</w:t>
            </w:r>
          </w:p>
        </w:tc>
      </w:tr>
    </w:tbl>
    <w:p w14:paraId="062F420B" w14:textId="77777777" w:rsidR="005C25E1" w:rsidRDefault="005C25E1">
      <w:r>
        <w:br w:type="page"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35"/>
        <w:gridCol w:w="4295"/>
      </w:tblGrid>
      <w:tr w:rsidR="005C25E1" w14:paraId="422E4B87" w14:textId="77777777" w:rsidTr="002F133A">
        <w:trPr>
          <w:trHeight w:val="1034"/>
        </w:trPr>
        <w:tc>
          <w:tcPr>
            <w:tcW w:w="8856" w:type="dxa"/>
            <w:gridSpan w:val="2"/>
          </w:tcPr>
          <w:p w14:paraId="3A989CD8" w14:textId="7B6C5614" w:rsidR="005C25E1" w:rsidRDefault="005C25E1" w:rsidP="00F3327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Religion</w:t>
            </w:r>
          </w:p>
          <w:p w14:paraId="0BC5D9F9" w14:textId="77777777" w:rsidR="005C25E1" w:rsidRDefault="005C25E1" w:rsidP="00F33275">
            <w:pPr>
              <w:rPr>
                <w:b/>
              </w:rPr>
            </w:pPr>
            <w:r>
              <w:rPr>
                <w:b/>
              </w:rPr>
              <w:t xml:space="preserve">Resources:  </w:t>
            </w:r>
          </w:p>
          <w:p w14:paraId="4047CE38" w14:textId="77777777" w:rsidR="005C25E1" w:rsidRDefault="005C25E1" w:rsidP="00F33275">
            <w:pPr>
              <w:pStyle w:val="ListParagraph"/>
              <w:numPr>
                <w:ilvl w:val="0"/>
                <w:numId w:val="42"/>
              </w:numPr>
              <w:ind w:left="360"/>
              <w:rPr>
                <w:i/>
                <w:sz w:val="20"/>
                <w:szCs w:val="20"/>
              </w:rPr>
            </w:pPr>
            <w:r w:rsidRPr="00F33275">
              <w:rPr>
                <w:i/>
                <w:sz w:val="20"/>
                <w:szCs w:val="20"/>
              </w:rPr>
              <w:t>We Believe – God Made the World</w:t>
            </w:r>
          </w:p>
          <w:p w14:paraId="1DBF0CFE" w14:textId="77777777" w:rsidR="005C25E1" w:rsidRPr="00F33275" w:rsidRDefault="005C25E1" w:rsidP="00F33275">
            <w:pPr>
              <w:pStyle w:val="ListParagraph"/>
              <w:numPr>
                <w:ilvl w:val="0"/>
                <w:numId w:val="42"/>
              </w:numPr>
              <w:ind w:left="3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Supplemental resources</w:t>
            </w:r>
          </w:p>
          <w:p w14:paraId="0A6790E5" w14:textId="77777777" w:rsidR="005C25E1" w:rsidRDefault="005C25E1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</w:p>
        </w:tc>
      </w:tr>
      <w:tr w:rsidR="00F33275" w14:paraId="2E322B8A" w14:textId="77777777" w:rsidTr="00D50925">
        <w:trPr>
          <w:trHeight w:val="2105"/>
        </w:trPr>
        <w:tc>
          <w:tcPr>
            <w:tcW w:w="4428" w:type="dxa"/>
          </w:tcPr>
          <w:p w14:paraId="3663CF9F" w14:textId="04858960" w:rsidR="00F33275" w:rsidRDefault="00F33275" w:rsidP="00F33275">
            <w:r w:rsidRPr="00F33275">
              <w:rPr>
                <w:b/>
              </w:rPr>
              <w:t>Strand</w:t>
            </w:r>
            <w:r>
              <w:rPr>
                <w:b/>
              </w:rPr>
              <w:t xml:space="preserve">:  </w:t>
            </w:r>
            <w:r w:rsidR="00F87E6C">
              <w:t>God Gives Us Many Gifts</w:t>
            </w:r>
          </w:p>
          <w:p w14:paraId="2E329C83" w14:textId="77777777" w:rsidR="00F87E6C" w:rsidRDefault="00F87E6C" w:rsidP="00F87E6C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 made all things</w:t>
            </w:r>
          </w:p>
          <w:p w14:paraId="4ECF7BBC" w14:textId="77777777" w:rsidR="00F87E6C" w:rsidRDefault="00F87E6C" w:rsidP="00F87E6C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 gives us light</w:t>
            </w:r>
          </w:p>
          <w:p w14:paraId="5CC73E48" w14:textId="77777777" w:rsidR="00F87E6C" w:rsidRDefault="00F87E6C" w:rsidP="00F87E6C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 gives us water</w:t>
            </w:r>
          </w:p>
          <w:p w14:paraId="616430A2" w14:textId="77777777" w:rsidR="00F87E6C" w:rsidRDefault="00F87E6C" w:rsidP="00F87E6C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 gives us the land</w:t>
            </w:r>
          </w:p>
          <w:p w14:paraId="6EB8EC3C" w14:textId="73E0D728" w:rsidR="00F87E6C" w:rsidRDefault="00F87E6C" w:rsidP="00F87E6C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 made the animals</w:t>
            </w:r>
          </w:p>
          <w:p w14:paraId="13AB0F19" w14:textId="77777777" w:rsidR="00F87E6C" w:rsidRDefault="00F87E6C" w:rsidP="00F87E6C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church year</w:t>
            </w:r>
          </w:p>
          <w:p w14:paraId="4D63B0E1" w14:textId="77777777" w:rsidR="00F87E6C" w:rsidRDefault="00F87E6C" w:rsidP="00F87E6C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Ordinary time</w:t>
            </w:r>
          </w:p>
          <w:p w14:paraId="2F9EA485" w14:textId="0FC29783" w:rsidR="00F87E6C" w:rsidRPr="00F87E6C" w:rsidRDefault="00F87E6C" w:rsidP="00F87E6C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741A40BB" w14:textId="77777777" w:rsidR="00F33275" w:rsidRDefault="00F33275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</w:p>
        </w:tc>
      </w:tr>
      <w:tr w:rsidR="00F87E6C" w14:paraId="2840C94B" w14:textId="77777777" w:rsidTr="00D50925">
        <w:trPr>
          <w:trHeight w:val="1799"/>
        </w:trPr>
        <w:tc>
          <w:tcPr>
            <w:tcW w:w="4428" w:type="dxa"/>
          </w:tcPr>
          <w:p w14:paraId="683EBA8C" w14:textId="635FD53B" w:rsidR="00F87E6C" w:rsidRDefault="00F87E6C" w:rsidP="00F33275">
            <w:r>
              <w:rPr>
                <w:b/>
              </w:rPr>
              <w:t xml:space="preserve">Strand:  </w:t>
            </w:r>
            <w:r>
              <w:t>God is Our Creator</w:t>
            </w:r>
          </w:p>
          <w:p w14:paraId="45DBF854" w14:textId="640E9704" w:rsidR="00F87E6C" w:rsidRDefault="00F87E6C" w:rsidP="00F87E6C">
            <w:pPr>
              <w:pStyle w:val="ListParagraph"/>
              <w:numPr>
                <w:ilvl w:val="0"/>
                <w:numId w:val="4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 made all people</w:t>
            </w:r>
          </w:p>
          <w:p w14:paraId="1EC45DE1" w14:textId="77777777" w:rsidR="00F87E6C" w:rsidRDefault="00F87E6C" w:rsidP="00F87E6C">
            <w:pPr>
              <w:pStyle w:val="ListParagraph"/>
              <w:numPr>
                <w:ilvl w:val="0"/>
                <w:numId w:val="4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 made us</w:t>
            </w:r>
          </w:p>
          <w:p w14:paraId="05EE4ADF" w14:textId="77777777" w:rsidR="00F87E6C" w:rsidRDefault="00F87E6C" w:rsidP="00F87E6C">
            <w:pPr>
              <w:pStyle w:val="ListParagraph"/>
              <w:numPr>
                <w:ilvl w:val="0"/>
                <w:numId w:val="4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 helps us to discover</w:t>
            </w:r>
          </w:p>
          <w:p w14:paraId="0FC896CD" w14:textId="77777777" w:rsidR="00F87E6C" w:rsidRDefault="00F87E6C" w:rsidP="00F87E6C">
            <w:pPr>
              <w:pStyle w:val="ListParagraph"/>
              <w:numPr>
                <w:ilvl w:val="0"/>
                <w:numId w:val="4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learn about God with our families</w:t>
            </w:r>
          </w:p>
          <w:p w14:paraId="53EF0019" w14:textId="77777777" w:rsidR="00F87E6C" w:rsidRDefault="00F87E6C" w:rsidP="00F87E6C">
            <w:pPr>
              <w:pStyle w:val="ListParagraph"/>
              <w:numPr>
                <w:ilvl w:val="0"/>
                <w:numId w:val="4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learn about God with our friends</w:t>
            </w:r>
          </w:p>
          <w:p w14:paraId="12DEAFDE" w14:textId="77777777" w:rsidR="00F87E6C" w:rsidRDefault="00F87E6C" w:rsidP="00F87E6C">
            <w:pPr>
              <w:pStyle w:val="ListParagraph"/>
              <w:numPr>
                <w:ilvl w:val="0"/>
                <w:numId w:val="4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Advent</w:t>
            </w:r>
          </w:p>
          <w:p w14:paraId="15FB43AC" w14:textId="77777777" w:rsidR="00F87E6C" w:rsidRDefault="00F87E6C" w:rsidP="00F87E6C">
            <w:pPr>
              <w:pStyle w:val="ListParagraph"/>
              <w:numPr>
                <w:ilvl w:val="0"/>
                <w:numId w:val="4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</w:t>
            </w:r>
          </w:p>
          <w:p w14:paraId="4E00F894" w14:textId="035FF24A" w:rsidR="00F87E6C" w:rsidRPr="00F87E6C" w:rsidRDefault="00F87E6C" w:rsidP="00F87E6C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164D22E8" w14:textId="77777777" w:rsidR="00F87E6C" w:rsidRDefault="00F87E6C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</w:p>
        </w:tc>
      </w:tr>
      <w:tr w:rsidR="00F87E6C" w14:paraId="330ACA32" w14:textId="77777777" w:rsidTr="00D50925">
        <w:trPr>
          <w:trHeight w:val="2069"/>
        </w:trPr>
        <w:tc>
          <w:tcPr>
            <w:tcW w:w="4428" w:type="dxa"/>
          </w:tcPr>
          <w:p w14:paraId="5588844D" w14:textId="163C5507" w:rsidR="00F87E6C" w:rsidRDefault="00F87E6C" w:rsidP="00F33275">
            <w:r>
              <w:rPr>
                <w:b/>
              </w:rPr>
              <w:t xml:space="preserve">Strand:  </w:t>
            </w:r>
            <w:r>
              <w:t>Jesus Shows Us God’s Love</w:t>
            </w:r>
          </w:p>
          <w:p w14:paraId="6FA8C5A6" w14:textId="77777777" w:rsidR="00F87E6C" w:rsidRDefault="00F87E6C" w:rsidP="00F87E6C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 chooses Mary</w:t>
            </w:r>
          </w:p>
          <w:p w14:paraId="5658A282" w14:textId="77777777" w:rsidR="00F87E6C" w:rsidRDefault="00F87E6C" w:rsidP="00F87E6C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 the father gives us Jesus</w:t>
            </w:r>
          </w:p>
          <w:p w14:paraId="5D1BBFA5" w14:textId="77777777" w:rsidR="00F87E6C" w:rsidRDefault="00F87E6C" w:rsidP="00F87E6C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Jesus grew up in Nazareth</w:t>
            </w:r>
          </w:p>
          <w:p w14:paraId="14B9C64D" w14:textId="77777777" w:rsidR="00F87E6C" w:rsidRDefault="00F87E6C" w:rsidP="00F87E6C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Jesus teaches and helps us</w:t>
            </w:r>
          </w:p>
          <w:p w14:paraId="35F94573" w14:textId="77777777" w:rsidR="00F87E6C" w:rsidRDefault="00F87E6C" w:rsidP="00F87E6C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Jesus wants us to love</w:t>
            </w:r>
          </w:p>
          <w:p w14:paraId="4ECA193A" w14:textId="2EB85301" w:rsidR="00F87E6C" w:rsidRDefault="00F87E6C" w:rsidP="00F87E6C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Lent</w:t>
            </w:r>
          </w:p>
          <w:p w14:paraId="24B6DCAB" w14:textId="77777777" w:rsidR="00F87E6C" w:rsidRDefault="00F87E6C" w:rsidP="00F87E6C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three days</w:t>
            </w:r>
          </w:p>
          <w:p w14:paraId="210C5C1D" w14:textId="2A4E9BAC" w:rsidR="00F87E6C" w:rsidRPr="00F87E6C" w:rsidRDefault="00F87E6C" w:rsidP="00F87E6C">
            <w:pPr>
              <w:pStyle w:val="ListParagraph"/>
              <w:tabs>
                <w:tab w:val="left" w:pos="360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7236954E" w14:textId="77777777" w:rsidR="00F87E6C" w:rsidRDefault="00F87E6C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</w:p>
        </w:tc>
      </w:tr>
      <w:tr w:rsidR="00F87E6C" w14:paraId="2713F0E5" w14:textId="77777777" w:rsidTr="00D50925">
        <w:trPr>
          <w:trHeight w:val="2348"/>
        </w:trPr>
        <w:tc>
          <w:tcPr>
            <w:tcW w:w="4428" w:type="dxa"/>
            <w:tcBorders>
              <w:bottom w:val="single" w:sz="4" w:space="0" w:color="000000" w:themeColor="text1"/>
            </w:tcBorders>
          </w:tcPr>
          <w:p w14:paraId="18EFEB38" w14:textId="2E80B22B" w:rsidR="00F87E6C" w:rsidRDefault="00F87E6C" w:rsidP="00F33275">
            <w:r>
              <w:rPr>
                <w:b/>
              </w:rPr>
              <w:t xml:space="preserve">Strand:  </w:t>
            </w:r>
            <w:r>
              <w:t>Jesus Wants Us to Share God’s Love</w:t>
            </w:r>
          </w:p>
          <w:p w14:paraId="4E06EB34" w14:textId="61FDEA4C" w:rsidR="00F87E6C" w:rsidRDefault="00F87E6C" w:rsidP="00F87E6C">
            <w:pPr>
              <w:pStyle w:val="ListParagraph"/>
              <w:numPr>
                <w:ilvl w:val="0"/>
                <w:numId w:val="44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belong to the church</w:t>
            </w:r>
          </w:p>
          <w:p w14:paraId="6512455E" w14:textId="77777777" w:rsidR="00F87E6C" w:rsidRDefault="00F87E6C" w:rsidP="00F87E6C">
            <w:pPr>
              <w:pStyle w:val="ListParagraph"/>
              <w:numPr>
                <w:ilvl w:val="0"/>
                <w:numId w:val="44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pray as Jesus did</w:t>
            </w:r>
          </w:p>
          <w:p w14:paraId="7743D6BB" w14:textId="77777777" w:rsidR="00F87E6C" w:rsidRDefault="00F87E6C" w:rsidP="00F87E6C">
            <w:pPr>
              <w:pStyle w:val="ListParagraph"/>
              <w:numPr>
                <w:ilvl w:val="0"/>
                <w:numId w:val="44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celebrate Jesus’ gift of Himself</w:t>
            </w:r>
          </w:p>
          <w:p w14:paraId="744EF6C0" w14:textId="77777777" w:rsidR="00F87E6C" w:rsidRDefault="00F87E6C" w:rsidP="00F87E6C">
            <w:pPr>
              <w:pStyle w:val="ListParagraph"/>
              <w:numPr>
                <w:ilvl w:val="0"/>
                <w:numId w:val="44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care about others as Jesus did</w:t>
            </w:r>
          </w:p>
          <w:p w14:paraId="52FA1335" w14:textId="77777777" w:rsidR="00F87E6C" w:rsidRDefault="00F87E6C" w:rsidP="00F87E6C">
            <w:pPr>
              <w:pStyle w:val="ListParagraph"/>
              <w:numPr>
                <w:ilvl w:val="0"/>
                <w:numId w:val="44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celebrate that Jesus is our friend</w:t>
            </w:r>
          </w:p>
          <w:p w14:paraId="7A767C04" w14:textId="77777777" w:rsidR="00F87E6C" w:rsidRDefault="00F87E6C" w:rsidP="00F87E6C">
            <w:pPr>
              <w:pStyle w:val="ListParagraph"/>
              <w:numPr>
                <w:ilvl w:val="0"/>
                <w:numId w:val="44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</w:t>
            </w:r>
          </w:p>
          <w:p w14:paraId="1D669B95" w14:textId="1A3FFA42" w:rsidR="00F87E6C" w:rsidRPr="00F87E6C" w:rsidRDefault="00F87E6C" w:rsidP="00F87E6C">
            <w:pPr>
              <w:pStyle w:val="ListParagraph"/>
              <w:numPr>
                <w:ilvl w:val="0"/>
                <w:numId w:val="44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Sharing faith in class and at home</w:t>
            </w:r>
          </w:p>
        </w:tc>
        <w:tc>
          <w:tcPr>
            <w:tcW w:w="4428" w:type="dxa"/>
            <w:tcBorders>
              <w:bottom w:val="single" w:sz="4" w:space="0" w:color="000000" w:themeColor="text1"/>
            </w:tcBorders>
          </w:tcPr>
          <w:p w14:paraId="046B6525" w14:textId="77777777" w:rsidR="00F87E6C" w:rsidRDefault="00F87E6C" w:rsidP="00A30DB2">
            <w:pPr>
              <w:pStyle w:val="ListParagraph"/>
              <w:numPr>
                <w:ilvl w:val="0"/>
                <w:numId w:val="32"/>
              </w:numPr>
              <w:ind w:left="342"/>
              <w:rPr>
                <w:noProof/>
                <w:sz w:val="20"/>
                <w:szCs w:val="20"/>
                <w:lang w:eastAsia="en-US"/>
              </w:rPr>
            </w:pPr>
          </w:p>
        </w:tc>
      </w:tr>
    </w:tbl>
    <w:p w14:paraId="25F74BFB" w14:textId="5F54D465" w:rsidR="00EC5E30" w:rsidRDefault="00EC5E30"/>
    <w:p w14:paraId="544B7616" w14:textId="77777777" w:rsidR="00E567E7" w:rsidRDefault="00E567E7"/>
    <w:p w14:paraId="0C561AA0" w14:textId="77777777" w:rsidR="00EA769E" w:rsidRDefault="00EA769E"/>
    <w:p w14:paraId="5E482BAA" w14:textId="77777777" w:rsidR="00EA769E" w:rsidRDefault="00EA769E"/>
    <w:p w14:paraId="6DFDFF2F" w14:textId="77777777" w:rsidR="00E567E7" w:rsidRDefault="00E567E7"/>
    <w:p w14:paraId="44339C12" w14:textId="77777777" w:rsidR="00E567E7" w:rsidRDefault="00E567E7"/>
    <w:p w14:paraId="0AF72AE5" w14:textId="77777777" w:rsidR="00E567E7" w:rsidRDefault="00E567E7"/>
    <w:p w14:paraId="47354A30" w14:textId="77777777" w:rsidR="00E567E7" w:rsidRDefault="00E567E7"/>
    <w:sectPr w:rsidR="00E567E7" w:rsidSect="00EC5E30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8F44F" w14:textId="77777777" w:rsidR="00013B10" w:rsidRDefault="00013B10">
      <w:r>
        <w:separator/>
      </w:r>
    </w:p>
  </w:endnote>
  <w:endnote w:type="continuationSeparator" w:id="0">
    <w:p w14:paraId="12179D36" w14:textId="77777777" w:rsidR="00013B10" w:rsidRDefault="0001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C236C" w14:textId="77777777" w:rsidR="00F22DF1" w:rsidRDefault="00F22DF1" w:rsidP="00EC5E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77D25B" w14:textId="77777777" w:rsidR="00F22DF1" w:rsidRDefault="00F22DF1" w:rsidP="003D361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52FFC" w14:textId="4DD2C40C" w:rsidR="00F22DF1" w:rsidRDefault="00F22DF1" w:rsidP="00EC5E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7DB0">
      <w:rPr>
        <w:rStyle w:val="PageNumber"/>
        <w:noProof/>
      </w:rPr>
      <w:t>10</w:t>
    </w:r>
    <w:r>
      <w:rPr>
        <w:rStyle w:val="PageNumber"/>
      </w:rPr>
      <w:fldChar w:fldCharType="end"/>
    </w:r>
  </w:p>
  <w:p w14:paraId="173EAF57" w14:textId="77777777" w:rsidR="00F22DF1" w:rsidRDefault="00F22DF1" w:rsidP="003D3612">
    <w:pPr>
      <w:pStyle w:val="Footer"/>
      <w:ind w:right="360"/>
    </w:pPr>
    <w:r>
      <w:t>Rev.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59649" w14:textId="77777777" w:rsidR="00013B10" w:rsidRDefault="00013B10">
      <w:r>
        <w:separator/>
      </w:r>
    </w:p>
  </w:footnote>
  <w:footnote w:type="continuationSeparator" w:id="0">
    <w:p w14:paraId="07A10C9C" w14:textId="77777777" w:rsidR="00013B10" w:rsidRDefault="00013B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0B375" w14:textId="77777777" w:rsidR="00F22DF1" w:rsidRPr="002F4CAD" w:rsidRDefault="00F22DF1" w:rsidP="003D3612">
    <w:pPr>
      <w:pStyle w:val="Header"/>
      <w:jc w:val="center"/>
      <w:rPr>
        <w:sz w:val="36"/>
      </w:rPr>
    </w:pPr>
    <w:r w:rsidRPr="002F4CAD">
      <w:rPr>
        <w:sz w:val="36"/>
      </w:rPr>
      <w:t>St. Elizabeth Seton School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68AE"/>
    <w:multiLevelType w:val="hybridMultilevel"/>
    <w:tmpl w:val="6A7ED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75017A"/>
    <w:multiLevelType w:val="hybridMultilevel"/>
    <w:tmpl w:val="F206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67E60"/>
    <w:multiLevelType w:val="hybridMultilevel"/>
    <w:tmpl w:val="1EFA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40C40"/>
    <w:multiLevelType w:val="hybridMultilevel"/>
    <w:tmpl w:val="616E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B579A"/>
    <w:multiLevelType w:val="hybridMultilevel"/>
    <w:tmpl w:val="D19E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E5754"/>
    <w:multiLevelType w:val="hybridMultilevel"/>
    <w:tmpl w:val="E578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D0797"/>
    <w:multiLevelType w:val="hybridMultilevel"/>
    <w:tmpl w:val="D08C2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4E41A9"/>
    <w:multiLevelType w:val="hybridMultilevel"/>
    <w:tmpl w:val="6F3A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C23FC8"/>
    <w:multiLevelType w:val="hybridMultilevel"/>
    <w:tmpl w:val="8C4CC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806D1"/>
    <w:multiLevelType w:val="hybridMultilevel"/>
    <w:tmpl w:val="5B44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D4D87"/>
    <w:multiLevelType w:val="hybridMultilevel"/>
    <w:tmpl w:val="0A42C884"/>
    <w:lvl w:ilvl="0" w:tplc="9D88EB12">
      <w:start w:val="1"/>
      <w:numFmt w:val="bullet"/>
      <w:lvlText w:val="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96892"/>
    <w:multiLevelType w:val="hybridMultilevel"/>
    <w:tmpl w:val="FE5A7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911684"/>
    <w:multiLevelType w:val="hybridMultilevel"/>
    <w:tmpl w:val="FF2E4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4750D"/>
    <w:multiLevelType w:val="hybridMultilevel"/>
    <w:tmpl w:val="8C6C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55C2D"/>
    <w:multiLevelType w:val="hybridMultilevel"/>
    <w:tmpl w:val="D0C833A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40349ED"/>
    <w:multiLevelType w:val="hybridMultilevel"/>
    <w:tmpl w:val="96CCB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E2222D"/>
    <w:multiLevelType w:val="hybridMultilevel"/>
    <w:tmpl w:val="6AC2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6860A1"/>
    <w:multiLevelType w:val="hybridMultilevel"/>
    <w:tmpl w:val="9080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65419B"/>
    <w:multiLevelType w:val="hybridMultilevel"/>
    <w:tmpl w:val="35D4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B45EB0"/>
    <w:multiLevelType w:val="hybridMultilevel"/>
    <w:tmpl w:val="4868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F23140"/>
    <w:multiLevelType w:val="multilevel"/>
    <w:tmpl w:val="0A42C884"/>
    <w:lvl w:ilvl="0">
      <w:start w:val="1"/>
      <w:numFmt w:val="bullet"/>
      <w:lvlText w:val="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8235E"/>
    <w:multiLevelType w:val="hybridMultilevel"/>
    <w:tmpl w:val="EAB4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43021"/>
    <w:multiLevelType w:val="hybridMultilevel"/>
    <w:tmpl w:val="7B3E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8B6ECE"/>
    <w:multiLevelType w:val="hybridMultilevel"/>
    <w:tmpl w:val="567C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411E1"/>
    <w:multiLevelType w:val="hybridMultilevel"/>
    <w:tmpl w:val="7B48E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277EA8"/>
    <w:multiLevelType w:val="hybridMultilevel"/>
    <w:tmpl w:val="980A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A7098"/>
    <w:multiLevelType w:val="hybridMultilevel"/>
    <w:tmpl w:val="7DE8A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E4390C"/>
    <w:multiLevelType w:val="hybridMultilevel"/>
    <w:tmpl w:val="A7DE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6E18C5"/>
    <w:multiLevelType w:val="hybridMultilevel"/>
    <w:tmpl w:val="E880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7E6AE9"/>
    <w:multiLevelType w:val="hybridMultilevel"/>
    <w:tmpl w:val="24ECF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36537"/>
    <w:multiLevelType w:val="hybridMultilevel"/>
    <w:tmpl w:val="B23C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0901F2"/>
    <w:multiLevelType w:val="hybridMultilevel"/>
    <w:tmpl w:val="FD205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702FD6"/>
    <w:multiLevelType w:val="hybridMultilevel"/>
    <w:tmpl w:val="8FC6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590D81"/>
    <w:multiLevelType w:val="hybridMultilevel"/>
    <w:tmpl w:val="7408D82A"/>
    <w:lvl w:ilvl="0" w:tplc="040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4">
    <w:nsid w:val="655360BA"/>
    <w:multiLevelType w:val="hybridMultilevel"/>
    <w:tmpl w:val="9AAAD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E41A20"/>
    <w:multiLevelType w:val="hybridMultilevel"/>
    <w:tmpl w:val="046C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693A38"/>
    <w:multiLevelType w:val="hybridMultilevel"/>
    <w:tmpl w:val="61D6E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051590"/>
    <w:multiLevelType w:val="hybridMultilevel"/>
    <w:tmpl w:val="102C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971142"/>
    <w:multiLevelType w:val="hybridMultilevel"/>
    <w:tmpl w:val="AD8E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825F1E"/>
    <w:multiLevelType w:val="hybridMultilevel"/>
    <w:tmpl w:val="1DA8F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9454A8"/>
    <w:multiLevelType w:val="hybridMultilevel"/>
    <w:tmpl w:val="0F92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C58A8"/>
    <w:multiLevelType w:val="hybridMultilevel"/>
    <w:tmpl w:val="E4041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C202BFA"/>
    <w:multiLevelType w:val="hybridMultilevel"/>
    <w:tmpl w:val="A492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173D62"/>
    <w:multiLevelType w:val="hybridMultilevel"/>
    <w:tmpl w:val="51DE0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8"/>
  </w:num>
  <w:num w:numId="4">
    <w:abstractNumId w:val="6"/>
  </w:num>
  <w:num w:numId="5">
    <w:abstractNumId w:val="28"/>
  </w:num>
  <w:num w:numId="6">
    <w:abstractNumId w:val="0"/>
  </w:num>
  <w:num w:numId="7">
    <w:abstractNumId w:val="14"/>
  </w:num>
  <w:num w:numId="8">
    <w:abstractNumId w:val="41"/>
  </w:num>
  <w:num w:numId="9">
    <w:abstractNumId w:val="19"/>
  </w:num>
  <w:num w:numId="10">
    <w:abstractNumId w:val="39"/>
  </w:num>
  <w:num w:numId="11">
    <w:abstractNumId w:val="16"/>
  </w:num>
  <w:num w:numId="12">
    <w:abstractNumId w:val="5"/>
  </w:num>
  <w:num w:numId="13">
    <w:abstractNumId w:val="33"/>
  </w:num>
  <w:num w:numId="14">
    <w:abstractNumId w:val="11"/>
  </w:num>
  <w:num w:numId="15">
    <w:abstractNumId w:val="43"/>
  </w:num>
  <w:num w:numId="16">
    <w:abstractNumId w:val="12"/>
  </w:num>
  <w:num w:numId="17">
    <w:abstractNumId w:val="24"/>
  </w:num>
  <w:num w:numId="18">
    <w:abstractNumId w:val="37"/>
  </w:num>
  <w:num w:numId="19">
    <w:abstractNumId w:val="36"/>
  </w:num>
  <w:num w:numId="20">
    <w:abstractNumId w:val="38"/>
  </w:num>
  <w:num w:numId="21">
    <w:abstractNumId w:val="25"/>
  </w:num>
  <w:num w:numId="22">
    <w:abstractNumId w:val="32"/>
  </w:num>
  <w:num w:numId="23">
    <w:abstractNumId w:val="29"/>
  </w:num>
  <w:num w:numId="24">
    <w:abstractNumId w:val="2"/>
  </w:num>
  <w:num w:numId="25">
    <w:abstractNumId w:val="34"/>
  </w:num>
  <w:num w:numId="26">
    <w:abstractNumId w:val="1"/>
  </w:num>
  <w:num w:numId="27">
    <w:abstractNumId w:val="27"/>
  </w:num>
  <w:num w:numId="28">
    <w:abstractNumId w:val="17"/>
  </w:num>
  <w:num w:numId="29">
    <w:abstractNumId w:val="30"/>
  </w:num>
  <w:num w:numId="30">
    <w:abstractNumId w:val="21"/>
  </w:num>
  <w:num w:numId="31">
    <w:abstractNumId w:val="22"/>
  </w:num>
  <w:num w:numId="32">
    <w:abstractNumId w:val="31"/>
  </w:num>
  <w:num w:numId="33">
    <w:abstractNumId w:val="9"/>
  </w:num>
  <w:num w:numId="34">
    <w:abstractNumId w:val="42"/>
  </w:num>
  <w:num w:numId="35">
    <w:abstractNumId w:val="15"/>
  </w:num>
  <w:num w:numId="36">
    <w:abstractNumId w:val="23"/>
  </w:num>
  <w:num w:numId="37">
    <w:abstractNumId w:val="3"/>
  </w:num>
  <w:num w:numId="38">
    <w:abstractNumId w:val="7"/>
  </w:num>
  <w:num w:numId="39">
    <w:abstractNumId w:val="18"/>
  </w:num>
  <w:num w:numId="40">
    <w:abstractNumId w:val="4"/>
  </w:num>
  <w:num w:numId="41">
    <w:abstractNumId w:val="40"/>
  </w:num>
  <w:num w:numId="42">
    <w:abstractNumId w:val="26"/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2F"/>
    <w:rsid w:val="00013B10"/>
    <w:rsid w:val="00043ED5"/>
    <w:rsid w:val="0005612C"/>
    <w:rsid w:val="000848BE"/>
    <w:rsid w:val="000D54AB"/>
    <w:rsid w:val="002F4CAD"/>
    <w:rsid w:val="003D3612"/>
    <w:rsid w:val="004667AE"/>
    <w:rsid w:val="004A6912"/>
    <w:rsid w:val="005864C1"/>
    <w:rsid w:val="005C25E1"/>
    <w:rsid w:val="006019BE"/>
    <w:rsid w:val="0065075E"/>
    <w:rsid w:val="00681358"/>
    <w:rsid w:val="00702CE8"/>
    <w:rsid w:val="007C0B1D"/>
    <w:rsid w:val="008936C9"/>
    <w:rsid w:val="008A2023"/>
    <w:rsid w:val="008B0211"/>
    <w:rsid w:val="00904897"/>
    <w:rsid w:val="00934F77"/>
    <w:rsid w:val="00937D17"/>
    <w:rsid w:val="00940615"/>
    <w:rsid w:val="00956270"/>
    <w:rsid w:val="009C0633"/>
    <w:rsid w:val="00A30DB2"/>
    <w:rsid w:val="00A70ABC"/>
    <w:rsid w:val="00AC1EDA"/>
    <w:rsid w:val="00AC27F3"/>
    <w:rsid w:val="00AD2B75"/>
    <w:rsid w:val="00B009A2"/>
    <w:rsid w:val="00BC0E78"/>
    <w:rsid w:val="00BD0F3E"/>
    <w:rsid w:val="00BE202F"/>
    <w:rsid w:val="00BF0BF8"/>
    <w:rsid w:val="00C3699D"/>
    <w:rsid w:val="00C66B00"/>
    <w:rsid w:val="00C97DEC"/>
    <w:rsid w:val="00CB04C6"/>
    <w:rsid w:val="00CB3584"/>
    <w:rsid w:val="00CB53AE"/>
    <w:rsid w:val="00D111A3"/>
    <w:rsid w:val="00D337DC"/>
    <w:rsid w:val="00D33EC2"/>
    <w:rsid w:val="00D50925"/>
    <w:rsid w:val="00D801D9"/>
    <w:rsid w:val="00E567E7"/>
    <w:rsid w:val="00EA769E"/>
    <w:rsid w:val="00EC3090"/>
    <w:rsid w:val="00EC35E5"/>
    <w:rsid w:val="00EC5E30"/>
    <w:rsid w:val="00F22DF1"/>
    <w:rsid w:val="00F33275"/>
    <w:rsid w:val="00F55F60"/>
    <w:rsid w:val="00F67DB0"/>
    <w:rsid w:val="00F8175F"/>
    <w:rsid w:val="00F87E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E5D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0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D3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612"/>
  </w:style>
  <w:style w:type="paragraph" w:styleId="Footer">
    <w:name w:val="footer"/>
    <w:basedOn w:val="Normal"/>
    <w:link w:val="FooterChar"/>
    <w:uiPriority w:val="99"/>
    <w:semiHidden/>
    <w:unhideWhenUsed/>
    <w:rsid w:val="003D3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612"/>
  </w:style>
  <w:style w:type="character" w:styleId="PageNumber">
    <w:name w:val="page number"/>
    <w:basedOn w:val="DefaultParagraphFont"/>
    <w:uiPriority w:val="99"/>
    <w:semiHidden/>
    <w:unhideWhenUsed/>
    <w:rsid w:val="003D3612"/>
  </w:style>
  <w:style w:type="paragraph" w:styleId="ListParagraph">
    <w:name w:val="List Paragraph"/>
    <w:basedOn w:val="Normal"/>
    <w:uiPriority w:val="34"/>
    <w:qFormat/>
    <w:rsid w:val="008A2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1681</Words>
  <Characters>10357</Characters>
  <Application>Microsoft Macintosh Word</Application>
  <DocSecurity>0</DocSecurity>
  <Lines>609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Amato</dc:creator>
  <cp:keywords/>
  <cp:lastModifiedBy>Meghan Amato</cp:lastModifiedBy>
  <cp:revision>2</cp:revision>
  <cp:lastPrinted>2017-03-29T16:27:00Z</cp:lastPrinted>
  <dcterms:created xsi:type="dcterms:W3CDTF">2017-03-29T16:28:00Z</dcterms:created>
  <dcterms:modified xsi:type="dcterms:W3CDTF">2017-03-29T16:28:00Z</dcterms:modified>
</cp:coreProperties>
</file>