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5"/>
        <w:gridCol w:w="4315"/>
      </w:tblGrid>
      <w:tr w:rsidR="00BE202F" w14:paraId="0D0D1894" w14:textId="77777777" w:rsidTr="008E01FF">
        <w:tc>
          <w:tcPr>
            <w:tcW w:w="8630" w:type="dxa"/>
            <w:gridSpan w:val="2"/>
          </w:tcPr>
          <w:p w14:paraId="5C3C36BF" w14:textId="642F12D9" w:rsidR="006D30EF" w:rsidRPr="00BD0F3E" w:rsidRDefault="006D30EF" w:rsidP="006D30E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Second Grade Religion Curriculum</w:t>
            </w:r>
          </w:p>
        </w:tc>
      </w:tr>
      <w:tr w:rsidR="00BE202F" w14:paraId="69BFA361" w14:textId="77777777" w:rsidTr="008E01FF">
        <w:tc>
          <w:tcPr>
            <w:tcW w:w="4315" w:type="dxa"/>
          </w:tcPr>
          <w:p w14:paraId="4A749B6A" w14:textId="77777777"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315" w:type="dxa"/>
          </w:tcPr>
          <w:p w14:paraId="767B0D71" w14:textId="391F38A8" w:rsidR="00F51E14" w:rsidRPr="008E01FF" w:rsidRDefault="00BE202F" w:rsidP="00293578">
            <w:pPr>
              <w:jc w:val="center"/>
              <w:rPr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  <w:r w:rsidR="008E01FF">
              <w:rPr>
                <w:b/>
                <w:sz w:val="28"/>
              </w:rPr>
              <w:t xml:space="preserve"> </w:t>
            </w:r>
          </w:p>
        </w:tc>
      </w:tr>
      <w:tr w:rsidR="00BE202F" w14:paraId="621DC39F" w14:textId="77777777" w:rsidTr="008E01FF">
        <w:tc>
          <w:tcPr>
            <w:tcW w:w="4315" w:type="dxa"/>
          </w:tcPr>
          <w:p w14:paraId="77EBBFD7" w14:textId="2B6D0757" w:rsidR="00BE202F" w:rsidRPr="00BD0F3E" w:rsidRDefault="008A2023" w:rsidP="008E01FF">
            <w:pPr>
              <w:rPr>
                <w:sz w:val="28"/>
              </w:rPr>
            </w:pPr>
            <w:r w:rsidRPr="00BD0F3E">
              <w:rPr>
                <w:b/>
                <w:sz w:val="28"/>
              </w:rPr>
              <w:t>Strand</w:t>
            </w:r>
            <w:r w:rsidRPr="00BD0F3E">
              <w:rPr>
                <w:sz w:val="28"/>
              </w:rPr>
              <w:t xml:space="preserve">: </w:t>
            </w:r>
            <w:r w:rsidR="008E01FF">
              <w:rPr>
                <w:sz w:val="28"/>
              </w:rPr>
              <w:t>Jesus Christ is with Us Always</w:t>
            </w:r>
          </w:p>
        </w:tc>
        <w:tc>
          <w:tcPr>
            <w:tcW w:w="4315" w:type="dxa"/>
          </w:tcPr>
          <w:p w14:paraId="2A2B81C2" w14:textId="77777777" w:rsidR="00BE202F" w:rsidRPr="00BD0F3E" w:rsidRDefault="00BE202F">
            <w:pPr>
              <w:rPr>
                <w:sz w:val="28"/>
              </w:rPr>
            </w:pPr>
          </w:p>
        </w:tc>
      </w:tr>
      <w:tr w:rsidR="00940615" w14:paraId="4524A2C6" w14:textId="77777777" w:rsidTr="008E01FF">
        <w:trPr>
          <w:trHeight w:val="3700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10073423" w14:textId="7520E9B1" w:rsidR="00940615" w:rsidRDefault="008E01FF" w:rsidP="002761D0">
            <w:pPr>
              <w:pStyle w:val="ListParagraph"/>
              <w:numPr>
                <w:ilvl w:val="0"/>
                <w:numId w:val="3"/>
              </w:numPr>
            </w:pPr>
            <w:r>
              <w:t>Identifies that God sent his Son, Jesus to be with us</w:t>
            </w:r>
          </w:p>
          <w:p w14:paraId="7F67D18B" w14:textId="77777777" w:rsidR="008E01FF" w:rsidRDefault="008E01FF" w:rsidP="002761D0">
            <w:pPr>
              <w:pStyle w:val="ListParagraph"/>
              <w:numPr>
                <w:ilvl w:val="0"/>
                <w:numId w:val="3"/>
              </w:numPr>
            </w:pPr>
            <w:r>
              <w:t>Recognizes that Jesus is both human and Divine</w:t>
            </w:r>
          </w:p>
          <w:p w14:paraId="4D90860F" w14:textId="782DF4DF" w:rsidR="008E01FF" w:rsidRDefault="008E01FF" w:rsidP="002761D0">
            <w:pPr>
              <w:pStyle w:val="ListParagraph"/>
              <w:numPr>
                <w:ilvl w:val="0"/>
                <w:numId w:val="3"/>
              </w:numPr>
            </w:pPr>
            <w:r>
              <w:t>Explains the three parts of the Blessed Trinity</w:t>
            </w:r>
          </w:p>
          <w:p w14:paraId="3E1A9210" w14:textId="77777777" w:rsidR="008E01FF" w:rsidRDefault="008E01FF" w:rsidP="002761D0">
            <w:pPr>
              <w:pStyle w:val="ListParagraph"/>
              <w:numPr>
                <w:ilvl w:val="0"/>
                <w:numId w:val="3"/>
              </w:numPr>
            </w:pPr>
            <w:r>
              <w:t>Knows</w:t>
            </w:r>
            <w:r w:rsidR="00DC2EFD">
              <w:t xml:space="preserve"> what a Disciple is and how Jesus got His Disciples</w:t>
            </w:r>
          </w:p>
          <w:p w14:paraId="6C7221FA" w14:textId="77777777" w:rsidR="00DC2EFD" w:rsidRDefault="00DC2EFD" w:rsidP="002761D0">
            <w:pPr>
              <w:pStyle w:val="ListParagraph"/>
              <w:numPr>
                <w:ilvl w:val="0"/>
                <w:numId w:val="3"/>
              </w:numPr>
            </w:pPr>
            <w:r>
              <w:t>Knows that Jesus died and rose on the third day</w:t>
            </w:r>
          </w:p>
          <w:p w14:paraId="7B9292C1" w14:textId="77777777" w:rsidR="00DC2EFD" w:rsidRDefault="00DC2EFD" w:rsidP="002761D0">
            <w:pPr>
              <w:pStyle w:val="ListParagraph"/>
              <w:numPr>
                <w:ilvl w:val="0"/>
                <w:numId w:val="3"/>
              </w:numPr>
            </w:pPr>
            <w:r>
              <w:t>Realizes Jesus sent the Holy Spirit to help the Church and us</w:t>
            </w:r>
          </w:p>
          <w:p w14:paraId="438143C7" w14:textId="77777777" w:rsidR="00123170" w:rsidRDefault="00123170" w:rsidP="001D415F">
            <w:pPr>
              <w:pStyle w:val="ListParagraph"/>
              <w:numPr>
                <w:ilvl w:val="0"/>
                <w:numId w:val="3"/>
              </w:numPr>
            </w:pPr>
            <w:r>
              <w:t>Comprehends we are like Jesus when we u</w:t>
            </w:r>
            <w:r w:rsidR="001D415F">
              <w:t>se kind words, kind actions, and when we forgive others</w:t>
            </w:r>
          </w:p>
          <w:p w14:paraId="79B260E2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Identifies that Jesus brings us his life</w:t>
            </w:r>
          </w:p>
          <w:p w14:paraId="4CF5342F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Explains the Last Supper</w:t>
            </w:r>
          </w:p>
          <w:p w14:paraId="71F23D27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Understands we are united to Jesus and one another</w:t>
            </w:r>
          </w:p>
          <w:p w14:paraId="18092DD5" w14:textId="77777777" w:rsidR="001D415F" w:rsidRDefault="007A3358" w:rsidP="001D415F">
            <w:pPr>
              <w:pStyle w:val="ListParagraph"/>
              <w:numPr>
                <w:ilvl w:val="0"/>
                <w:numId w:val="3"/>
              </w:numPr>
            </w:pPr>
            <w:r>
              <w:t>Knows Jesus is with us in the Blessed Sacrament</w:t>
            </w:r>
          </w:p>
          <w:p w14:paraId="39153600" w14:textId="77777777" w:rsidR="007A3358" w:rsidRDefault="007A3358" w:rsidP="001D415F">
            <w:pPr>
              <w:pStyle w:val="ListParagraph"/>
              <w:numPr>
                <w:ilvl w:val="0"/>
                <w:numId w:val="3"/>
              </w:numPr>
            </w:pPr>
            <w:r>
              <w:t>Recognizes Jesus is with the Church as we share God’s love and God’s peace with others</w:t>
            </w:r>
          </w:p>
          <w:p w14:paraId="3A7BFE1F" w14:textId="77777777" w:rsidR="007A3358" w:rsidRDefault="007A3358" w:rsidP="001D415F">
            <w:pPr>
              <w:pStyle w:val="ListParagraph"/>
              <w:numPr>
                <w:ilvl w:val="0"/>
                <w:numId w:val="3"/>
              </w:numPr>
            </w:pPr>
            <w:r>
              <w:t>Realizes prayer keeps us close to God</w:t>
            </w:r>
          </w:p>
          <w:p w14:paraId="7FC1D826" w14:textId="77777777" w:rsidR="007A3358" w:rsidRDefault="007A3358" w:rsidP="001D415F">
            <w:pPr>
              <w:pStyle w:val="ListParagraph"/>
              <w:numPr>
                <w:ilvl w:val="0"/>
                <w:numId w:val="3"/>
              </w:numPr>
            </w:pPr>
            <w:r>
              <w:t>Identifies how we need to pray to God like Jesus did</w:t>
            </w:r>
          </w:p>
          <w:p w14:paraId="0EEC7372" w14:textId="77777777" w:rsidR="007A3358" w:rsidRDefault="007A3358" w:rsidP="007A3358"/>
          <w:p w14:paraId="20159DC1" w14:textId="77777777" w:rsidR="007A3358" w:rsidRDefault="007A3358" w:rsidP="007A3358"/>
          <w:p w14:paraId="7851B792" w14:textId="77777777" w:rsidR="007A3358" w:rsidRDefault="007A3358" w:rsidP="007A3358"/>
          <w:p w14:paraId="71FC60A9" w14:textId="77777777" w:rsidR="007A3358" w:rsidRDefault="007A3358" w:rsidP="007A3358"/>
          <w:p w14:paraId="7A1520B6" w14:textId="77777777" w:rsidR="007A3358" w:rsidRDefault="007A3358" w:rsidP="007A3358"/>
          <w:p w14:paraId="7DCD4BAF" w14:textId="77777777" w:rsidR="00293578" w:rsidRDefault="00293578" w:rsidP="007A3358"/>
          <w:p w14:paraId="47DD83CA" w14:textId="77777777" w:rsidR="00293578" w:rsidRDefault="00293578" w:rsidP="007A3358"/>
          <w:p w14:paraId="1815C91B" w14:textId="77777777" w:rsidR="00293578" w:rsidRDefault="00293578" w:rsidP="007A3358"/>
          <w:p w14:paraId="1794E6EC" w14:textId="77777777" w:rsidR="007A3358" w:rsidRDefault="007A3358" w:rsidP="007A3358"/>
          <w:p w14:paraId="2AE683EE" w14:textId="41D0BBCF" w:rsidR="007A3358" w:rsidRDefault="007A3358" w:rsidP="007A3358"/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685FFAC7" w14:textId="77777777" w:rsidR="00940615" w:rsidRDefault="00940615" w:rsidP="002761D0"/>
        </w:tc>
      </w:tr>
      <w:tr w:rsidR="008E01FF" w:rsidRPr="00BD0F3E" w14:paraId="6C20BEAE" w14:textId="77777777" w:rsidTr="008E01FF">
        <w:tblPrEx>
          <w:tblLook w:val="04A0" w:firstRow="1" w:lastRow="0" w:firstColumn="1" w:lastColumn="0" w:noHBand="0" w:noVBand="1"/>
        </w:tblPrEx>
        <w:tc>
          <w:tcPr>
            <w:tcW w:w="4315" w:type="dxa"/>
          </w:tcPr>
          <w:p w14:paraId="713C8A2D" w14:textId="39CCD1B1" w:rsidR="008E01FF" w:rsidRPr="00BD0F3E" w:rsidRDefault="008E01FF" w:rsidP="00CF02E9">
            <w:pPr>
              <w:rPr>
                <w:sz w:val="28"/>
              </w:rPr>
            </w:pPr>
            <w:r w:rsidRPr="00BD0F3E">
              <w:rPr>
                <w:b/>
                <w:sz w:val="28"/>
              </w:rPr>
              <w:lastRenderedPageBreak/>
              <w:t>Strand</w:t>
            </w:r>
            <w:r w:rsidRPr="00BD0F3E">
              <w:rPr>
                <w:sz w:val="28"/>
              </w:rPr>
              <w:t xml:space="preserve">: </w:t>
            </w:r>
            <w:r>
              <w:rPr>
                <w:sz w:val="28"/>
              </w:rPr>
              <w:t>The Catholic Church</w:t>
            </w:r>
          </w:p>
        </w:tc>
        <w:tc>
          <w:tcPr>
            <w:tcW w:w="4315" w:type="dxa"/>
          </w:tcPr>
          <w:p w14:paraId="3A8DC73A" w14:textId="77777777" w:rsidR="008E01FF" w:rsidRPr="00BD0F3E" w:rsidRDefault="008E01FF" w:rsidP="00CF02E9">
            <w:pPr>
              <w:rPr>
                <w:sz w:val="28"/>
              </w:rPr>
            </w:pPr>
          </w:p>
        </w:tc>
      </w:tr>
      <w:tr w:rsidR="008E01FF" w14:paraId="5691524B" w14:textId="77777777" w:rsidTr="008E01FF">
        <w:tblPrEx>
          <w:tblLook w:val="04A0" w:firstRow="1" w:lastRow="0" w:firstColumn="1" w:lastColumn="0" w:noHBand="0" w:noVBand="1"/>
        </w:tblPrEx>
        <w:trPr>
          <w:trHeight w:val="3700"/>
        </w:trPr>
        <w:tc>
          <w:tcPr>
            <w:tcW w:w="4315" w:type="dxa"/>
          </w:tcPr>
          <w:p w14:paraId="41CCBC4D" w14:textId="39BEE154" w:rsidR="008E01FF" w:rsidRDefault="00DC2EFD" w:rsidP="00CF02E9">
            <w:pPr>
              <w:pStyle w:val="ListParagraph"/>
              <w:numPr>
                <w:ilvl w:val="0"/>
                <w:numId w:val="3"/>
              </w:numPr>
            </w:pPr>
            <w:r>
              <w:t>Recognizes that we belong to the Catholic Church</w:t>
            </w:r>
          </w:p>
          <w:p w14:paraId="09EFD40C" w14:textId="77777777" w:rsidR="00DC2EFD" w:rsidRDefault="00DC2EFD" w:rsidP="00CF02E9">
            <w:pPr>
              <w:pStyle w:val="ListParagraph"/>
              <w:numPr>
                <w:ilvl w:val="0"/>
                <w:numId w:val="3"/>
              </w:numPr>
            </w:pPr>
            <w:r>
              <w:t>States ways Catholics celebrate God’s love</w:t>
            </w:r>
          </w:p>
          <w:p w14:paraId="2722940D" w14:textId="77777777" w:rsidR="00123170" w:rsidRDefault="00123170" w:rsidP="00B91978">
            <w:pPr>
              <w:pStyle w:val="ListParagraph"/>
              <w:numPr>
                <w:ilvl w:val="0"/>
                <w:numId w:val="3"/>
              </w:numPr>
            </w:pPr>
            <w:r>
              <w:t>Identifies that the Church helps us to be a stronger Disciple of Jesus</w:t>
            </w:r>
          </w:p>
          <w:p w14:paraId="4F54DA77" w14:textId="77777777" w:rsidR="001D415F" w:rsidRDefault="001D415F" w:rsidP="00B91978">
            <w:pPr>
              <w:pStyle w:val="ListParagraph"/>
              <w:numPr>
                <w:ilvl w:val="0"/>
                <w:numId w:val="3"/>
              </w:numPr>
            </w:pPr>
            <w:r>
              <w:t>Realizes we celebrate the Last Supper every time we go to Mass</w:t>
            </w:r>
          </w:p>
          <w:p w14:paraId="313EBAAC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Understands the Mass is a meal and a sacrifice</w:t>
            </w:r>
          </w:p>
          <w:p w14:paraId="1F7C09B9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Knows the Church celebrates the Mass</w:t>
            </w:r>
          </w:p>
          <w:p w14:paraId="22F76695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Knows the parish celebrates the Mass together</w:t>
            </w:r>
          </w:p>
          <w:p w14:paraId="03C654CB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Recognizes when Mass begins we praise God and ask for his forgiveness</w:t>
            </w:r>
          </w:p>
          <w:p w14:paraId="7308241E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Identifies that we listen to God’s word during the Liturgy of the Word</w:t>
            </w:r>
          </w:p>
          <w:p w14:paraId="1A5E8C70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States the parts of the Bible our readings come from during Mass</w:t>
            </w:r>
          </w:p>
          <w:p w14:paraId="350FF78D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Knows we listen to the Gospel as it is proclaimed</w:t>
            </w:r>
          </w:p>
          <w:p w14:paraId="40989CA9" w14:textId="1C5C786C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Un</w:t>
            </w:r>
            <w:r w:rsidR="007A3358">
              <w:t xml:space="preserve">derstands we pray the Creed, </w:t>
            </w:r>
            <w:r>
              <w:t>Prayer of the Faithful</w:t>
            </w:r>
            <w:r w:rsidR="007A3358">
              <w:t>, and the Our Father</w:t>
            </w:r>
            <w:r>
              <w:t xml:space="preserve"> together</w:t>
            </w:r>
          </w:p>
          <w:p w14:paraId="5176715D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Comprehends that the gifts of bread and wine are brought forward and turned into the Body and Blood of Christ</w:t>
            </w:r>
          </w:p>
          <w:p w14:paraId="3FE2151C" w14:textId="77777777" w:rsidR="001D415F" w:rsidRDefault="001D415F" w:rsidP="001D415F">
            <w:pPr>
              <w:pStyle w:val="ListParagraph"/>
              <w:numPr>
                <w:ilvl w:val="0"/>
                <w:numId w:val="3"/>
              </w:numPr>
            </w:pPr>
            <w:r>
              <w:t>Knows the Eucharistic Prayer is the most importa</w:t>
            </w:r>
            <w:r w:rsidR="007A3358">
              <w:t>nt prayer at the Mass</w:t>
            </w:r>
          </w:p>
          <w:p w14:paraId="46F5F674" w14:textId="77777777" w:rsidR="007A3358" w:rsidRDefault="007A3358" w:rsidP="001D415F">
            <w:pPr>
              <w:pStyle w:val="ListParagraph"/>
              <w:numPr>
                <w:ilvl w:val="0"/>
                <w:numId w:val="3"/>
              </w:numPr>
            </w:pPr>
            <w:r>
              <w:t>Identifies that Catholics belong to parish communities all over the world</w:t>
            </w:r>
          </w:p>
          <w:p w14:paraId="466BA880" w14:textId="77777777" w:rsidR="007A3358" w:rsidRDefault="007A3358" w:rsidP="007A3358">
            <w:pPr>
              <w:pStyle w:val="ListParagraph"/>
              <w:numPr>
                <w:ilvl w:val="0"/>
                <w:numId w:val="3"/>
              </w:numPr>
            </w:pPr>
            <w:r>
              <w:t>States the Church is served by Bishops and they are all led by the Pope</w:t>
            </w:r>
          </w:p>
          <w:p w14:paraId="5ACC87AC" w14:textId="77777777" w:rsidR="007A3358" w:rsidRDefault="007A3358" w:rsidP="007A3358"/>
          <w:p w14:paraId="3F400568" w14:textId="3382C2E8" w:rsidR="007A3358" w:rsidRDefault="007A3358" w:rsidP="007A3358"/>
        </w:tc>
        <w:tc>
          <w:tcPr>
            <w:tcW w:w="4315" w:type="dxa"/>
          </w:tcPr>
          <w:p w14:paraId="161C4BB6" w14:textId="77777777" w:rsidR="008E01FF" w:rsidRDefault="008E01FF" w:rsidP="00CF02E9"/>
        </w:tc>
      </w:tr>
      <w:tr w:rsidR="008E01FF" w:rsidRPr="00BD0F3E" w14:paraId="2BC18C1F" w14:textId="77777777" w:rsidTr="008E01FF">
        <w:tblPrEx>
          <w:tblLook w:val="04A0" w:firstRow="1" w:lastRow="0" w:firstColumn="1" w:lastColumn="0" w:noHBand="0" w:noVBand="1"/>
        </w:tblPrEx>
        <w:tc>
          <w:tcPr>
            <w:tcW w:w="4315" w:type="dxa"/>
          </w:tcPr>
          <w:p w14:paraId="200EE489" w14:textId="019558D5" w:rsidR="008E01FF" w:rsidRPr="00BD0F3E" w:rsidRDefault="008E01FF" w:rsidP="00CF02E9">
            <w:pPr>
              <w:rPr>
                <w:sz w:val="28"/>
              </w:rPr>
            </w:pPr>
            <w:r w:rsidRPr="00BD0F3E">
              <w:rPr>
                <w:b/>
                <w:sz w:val="28"/>
              </w:rPr>
              <w:lastRenderedPageBreak/>
              <w:t>Strand</w:t>
            </w:r>
            <w:r w:rsidRPr="00BD0F3E">
              <w:rPr>
                <w:sz w:val="28"/>
              </w:rPr>
              <w:t xml:space="preserve">: </w:t>
            </w:r>
            <w:r>
              <w:rPr>
                <w:sz w:val="28"/>
              </w:rPr>
              <w:t>The Sacraments</w:t>
            </w:r>
          </w:p>
        </w:tc>
        <w:tc>
          <w:tcPr>
            <w:tcW w:w="4315" w:type="dxa"/>
          </w:tcPr>
          <w:p w14:paraId="766214B6" w14:textId="77777777" w:rsidR="008E01FF" w:rsidRPr="00BD0F3E" w:rsidRDefault="008E01FF" w:rsidP="00CF02E9">
            <w:pPr>
              <w:rPr>
                <w:sz w:val="28"/>
              </w:rPr>
            </w:pPr>
          </w:p>
        </w:tc>
      </w:tr>
      <w:tr w:rsidR="008E01FF" w14:paraId="7C08EDF5" w14:textId="77777777" w:rsidTr="008E01FF">
        <w:tblPrEx>
          <w:tblLook w:val="04A0" w:firstRow="1" w:lastRow="0" w:firstColumn="1" w:lastColumn="0" w:noHBand="0" w:noVBand="1"/>
        </w:tblPrEx>
        <w:trPr>
          <w:trHeight w:val="3700"/>
        </w:trPr>
        <w:tc>
          <w:tcPr>
            <w:tcW w:w="4315" w:type="dxa"/>
          </w:tcPr>
          <w:p w14:paraId="705852C0" w14:textId="40AC74F0" w:rsidR="008E01FF" w:rsidRDefault="00DC2EFD" w:rsidP="00CF02E9">
            <w:pPr>
              <w:pStyle w:val="ListParagraph"/>
              <w:numPr>
                <w:ilvl w:val="0"/>
                <w:numId w:val="3"/>
              </w:numPr>
            </w:pPr>
            <w:r>
              <w:t>Recognizes there are seven sacraments Catholics can receive</w:t>
            </w:r>
          </w:p>
          <w:p w14:paraId="01365EA4" w14:textId="77777777" w:rsidR="00DC2EFD" w:rsidRDefault="00DC2EFD" w:rsidP="00DC2EFD">
            <w:pPr>
              <w:pStyle w:val="ListParagraph"/>
              <w:numPr>
                <w:ilvl w:val="0"/>
                <w:numId w:val="3"/>
              </w:numPr>
            </w:pPr>
            <w:r>
              <w:t>States the seven sacraments of the Catholic Church</w:t>
            </w:r>
          </w:p>
          <w:p w14:paraId="09954F9C" w14:textId="77777777" w:rsidR="00DC2EFD" w:rsidRDefault="00DC2EFD" w:rsidP="00DC2EFD">
            <w:pPr>
              <w:pStyle w:val="ListParagraph"/>
              <w:numPr>
                <w:ilvl w:val="0"/>
                <w:numId w:val="3"/>
              </w:numPr>
            </w:pPr>
            <w:r>
              <w:t>Identifies what each sacrament of the Catholic Church is</w:t>
            </w:r>
          </w:p>
          <w:p w14:paraId="654FF961" w14:textId="77777777" w:rsidR="001E54F9" w:rsidRDefault="001E54F9" w:rsidP="00DC2EFD">
            <w:pPr>
              <w:pStyle w:val="ListParagraph"/>
              <w:numPr>
                <w:ilvl w:val="0"/>
                <w:numId w:val="3"/>
              </w:numPr>
            </w:pPr>
            <w:r>
              <w:t>Knows Jesus is present with us in each of the sacraments</w:t>
            </w:r>
          </w:p>
          <w:p w14:paraId="294FBE5E" w14:textId="77777777" w:rsidR="00123170" w:rsidRDefault="00123170" w:rsidP="00DC2EFD">
            <w:pPr>
              <w:pStyle w:val="ListParagraph"/>
              <w:numPr>
                <w:ilvl w:val="0"/>
                <w:numId w:val="3"/>
              </w:numPr>
            </w:pPr>
            <w:r>
              <w:t>Explains how we become children of God and members of the Church after Baptism</w:t>
            </w:r>
          </w:p>
          <w:p w14:paraId="7F7554D6" w14:textId="77777777" w:rsidR="00123170" w:rsidRDefault="00123170" w:rsidP="00DC2EFD">
            <w:pPr>
              <w:pStyle w:val="ListParagraph"/>
              <w:numPr>
                <w:ilvl w:val="0"/>
                <w:numId w:val="3"/>
              </w:numPr>
            </w:pPr>
            <w:r>
              <w:t>Defines grace</w:t>
            </w:r>
          </w:p>
          <w:p w14:paraId="0D788606" w14:textId="77777777" w:rsidR="00123170" w:rsidRDefault="00123170" w:rsidP="00DC2EFD">
            <w:pPr>
              <w:pStyle w:val="ListParagraph"/>
              <w:numPr>
                <w:ilvl w:val="0"/>
                <w:numId w:val="3"/>
              </w:numPr>
            </w:pPr>
            <w:r>
              <w:t>Comprehends that each sacrament is celebrated by special words and actions</w:t>
            </w:r>
          </w:p>
          <w:p w14:paraId="39244D0B" w14:textId="61D1E895" w:rsidR="00123170" w:rsidRDefault="00123170" w:rsidP="00DC2EFD">
            <w:pPr>
              <w:pStyle w:val="ListParagraph"/>
              <w:numPr>
                <w:ilvl w:val="0"/>
                <w:numId w:val="3"/>
              </w:numPr>
            </w:pPr>
            <w:r>
              <w:t>Recognizes we celebrate the gift of receiving the Holy Spirit in Confirmation</w:t>
            </w:r>
          </w:p>
          <w:p w14:paraId="253A4680" w14:textId="77777777" w:rsidR="00123170" w:rsidRDefault="00F55EB2" w:rsidP="00DC2EFD">
            <w:pPr>
              <w:pStyle w:val="ListParagraph"/>
              <w:numPr>
                <w:ilvl w:val="0"/>
                <w:numId w:val="3"/>
              </w:numPr>
            </w:pPr>
            <w:r>
              <w:t>Understands Reconciliation is the way to receive God’s peace and forgiveness in our lives</w:t>
            </w:r>
          </w:p>
          <w:p w14:paraId="5C6A573F" w14:textId="77777777" w:rsidR="007A3358" w:rsidRDefault="007A3358" w:rsidP="007A3358">
            <w:pPr>
              <w:pStyle w:val="ListParagraph"/>
              <w:numPr>
                <w:ilvl w:val="0"/>
                <w:numId w:val="3"/>
              </w:numPr>
            </w:pPr>
            <w:r>
              <w:t>Understands that we receive Jesus Christ in the Sacrament of Eucharist</w:t>
            </w:r>
          </w:p>
          <w:p w14:paraId="3B293A6F" w14:textId="76A1FFDF" w:rsidR="007A3358" w:rsidRDefault="007A3358" w:rsidP="007A3358">
            <w:pPr>
              <w:pStyle w:val="ListParagraph"/>
              <w:numPr>
                <w:ilvl w:val="0"/>
                <w:numId w:val="3"/>
              </w:numPr>
            </w:pPr>
            <w:r>
              <w:t>Realizes everyone is called by God</w:t>
            </w:r>
          </w:p>
        </w:tc>
        <w:tc>
          <w:tcPr>
            <w:tcW w:w="4315" w:type="dxa"/>
          </w:tcPr>
          <w:p w14:paraId="37B37E81" w14:textId="77777777" w:rsidR="008E01FF" w:rsidRDefault="008E01FF" w:rsidP="00CF02E9"/>
        </w:tc>
      </w:tr>
      <w:tr w:rsidR="008E01FF" w:rsidRPr="00BD0F3E" w14:paraId="390E70F1" w14:textId="77777777" w:rsidTr="008E01FF">
        <w:tblPrEx>
          <w:tblLook w:val="04A0" w:firstRow="1" w:lastRow="0" w:firstColumn="1" w:lastColumn="0" w:noHBand="0" w:noVBand="1"/>
        </w:tblPrEx>
        <w:tc>
          <w:tcPr>
            <w:tcW w:w="4315" w:type="dxa"/>
          </w:tcPr>
          <w:p w14:paraId="7D9DBAB3" w14:textId="597D9B93" w:rsidR="008E01FF" w:rsidRPr="00BD0F3E" w:rsidRDefault="008E01FF" w:rsidP="00CF02E9">
            <w:pPr>
              <w:rPr>
                <w:sz w:val="28"/>
              </w:rPr>
            </w:pPr>
            <w:r w:rsidRPr="00BD0F3E">
              <w:rPr>
                <w:b/>
                <w:sz w:val="28"/>
              </w:rPr>
              <w:t>Strand</w:t>
            </w:r>
            <w:r w:rsidRPr="00BD0F3E">
              <w:rPr>
                <w:sz w:val="28"/>
              </w:rPr>
              <w:t xml:space="preserve">: </w:t>
            </w:r>
            <w:r>
              <w:rPr>
                <w:sz w:val="28"/>
              </w:rPr>
              <w:t>The Church Year</w:t>
            </w:r>
          </w:p>
        </w:tc>
        <w:tc>
          <w:tcPr>
            <w:tcW w:w="4315" w:type="dxa"/>
          </w:tcPr>
          <w:p w14:paraId="2710580B" w14:textId="77777777" w:rsidR="008E01FF" w:rsidRPr="00BD0F3E" w:rsidRDefault="008E01FF" w:rsidP="00CF02E9">
            <w:pPr>
              <w:rPr>
                <w:sz w:val="28"/>
              </w:rPr>
            </w:pPr>
          </w:p>
        </w:tc>
      </w:tr>
      <w:tr w:rsidR="008E01FF" w14:paraId="5F09F033" w14:textId="77777777" w:rsidTr="008E01FF">
        <w:tblPrEx>
          <w:tblLook w:val="04A0" w:firstRow="1" w:lastRow="0" w:firstColumn="1" w:lastColumn="0" w:noHBand="0" w:noVBand="1"/>
        </w:tblPrEx>
        <w:trPr>
          <w:trHeight w:val="3700"/>
        </w:trPr>
        <w:tc>
          <w:tcPr>
            <w:tcW w:w="4315" w:type="dxa"/>
          </w:tcPr>
          <w:p w14:paraId="6166AC79" w14:textId="77777777" w:rsidR="00B91978" w:rsidRDefault="00B91978" w:rsidP="00B91978">
            <w:pPr>
              <w:pStyle w:val="ListParagraph"/>
              <w:numPr>
                <w:ilvl w:val="0"/>
                <w:numId w:val="3"/>
              </w:numPr>
            </w:pPr>
            <w:r>
              <w:t>Realizes that we celebrate Jesus and learn how to be like him during ordinary time</w:t>
            </w:r>
          </w:p>
          <w:p w14:paraId="3AF380F0" w14:textId="77777777" w:rsidR="00B91978" w:rsidRDefault="00B91978" w:rsidP="00B91978">
            <w:pPr>
              <w:pStyle w:val="ListParagraph"/>
              <w:numPr>
                <w:ilvl w:val="0"/>
                <w:numId w:val="3"/>
              </w:numPr>
            </w:pPr>
            <w:r>
              <w:t>States that Advent is the season of waiting and preparing for the birth of Jesus</w:t>
            </w:r>
          </w:p>
          <w:p w14:paraId="2AA64F01" w14:textId="77777777" w:rsidR="00B91978" w:rsidRDefault="00B91978" w:rsidP="00B91978">
            <w:pPr>
              <w:pStyle w:val="ListParagraph"/>
              <w:numPr>
                <w:ilvl w:val="0"/>
                <w:numId w:val="3"/>
              </w:numPr>
            </w:pPr>
            <w:r>
              <w:t>Comprehends Christmas is a season to give glory to God</w:t>
            </w:r>
          </w:p>
          <w:p w14:paraId="4931AEB5" w14:textId="77777777" w:rsidR="00B91978" w:rsidRDefault="00B91978" w:rsidP="00B91978">
            <w:pPr>
              <w:pStyle w:val="ListParagraph"/>
              <w:numPr>
                <w:ilvl w:val="0"/>
                <w:numId w:val="3"/>
              </w:numPr>
            </w:pPr>
            <w:r>
              <w:t>Knows Lent is a season of reflection</w:t>
            </w:r>
          </w:p>
          <w:p w14:paraId="12082B53" w14:textId="77777777" w:rsidR="00B91978" w:rsidRDefault="00B91978" w:rsidP="00B91978">
            <w:pPr>
              <w:pStyle w:val="ListParagraph"/>
              <w:numPr>
                <w:ilvl w:val="0"/>
                <w:numId w:val="3"/>
              </w:numPr>
            </w:pPr>
            <w:r>
              <w:t>Identifies the parts of Triduum</w:t>
            </w:r>
          </w:p>
          <w:p w14:paraId="737DA94C" w14:textId="77777777" w:rsidR="008E01FF" w:rsidRDefault="00B91978" w:rsidP="00B91978">
            <w:pPr>
              <w:pStyle w:val="ListParagraph"/>
              <w:numPr>
                <w:ilvl w:val="0"/>
                <w:numId w:val="3"/>
              </w:numPr>
            </w:pPr>
            <w:r>
              <w:t>Understands Easter is the season to celebrate Jesus’ resurrection</w:t>
            </w:r>
          </w:p>
          <w:p w14:paraId="3FDBC68D" w14:textId="77777777" w:rsidR="007A3358" w:rsidRDefault="007A3358" w:rsidP="007A3358"/>
          <w:p w14:paraId="7A0FAA4F" w14:textId="5E72D343" w:rsidR="007A3358" w:rsidRDefault="007A3358" w:rsidP="007A3358"/>
        </w:tc>
        <w:tc>
          <w:tcPr>
            <w:tcW w:w="4315" w:type="dxa"/>
          </w:tcPr>
          <w:p w14:paraId="460593F5" w14:textId="77777777" w:rsidR="008E01FF" w:rsidRDefault="008E01FF" w:rsidP="00CF02E9"/>
        </w:tc>
      </w:tr>
      <w:tr w:rsidR="008E01FF" w:rsidRPr="00BD0F3E" w14:paraId="119FDE24" w14:textId="77777777" w:rsidTr="008E01FF">
        <w:tblPrEx>
          <w:tblLook w:val="04A0" w:firstRow="1" w:lastRow="0" w:firstColumn="1" w:lastColumn="0" w:noHBand="0" w:noVBand="1"/>
        </w:tblPrEx>
        <w:tc>
          <w:tcPr>
            <w:tcW w:w="4315" w:type="dxa"/>
          </w:tcPr>
          <w:p w14:paraId="1B50B856" w14:textId="17ABB4D2" w:rsidR="008E01FF" w:rsidRPr="00BD0F3E" w:rsidRDefault="008E01FF" w:rsidP="00CF02E9">
            <w:pPr>
              <w:rPr>
                <w:sz w:val="28"/>
              </w:rPr>
            </w:pPr>
            <w:r w:rsidRPr="00BD0F3E">
              <w:rPr>
                <w:b/>
                <w:sz w:val="28"/>
              </w:rPr>
              <w:lastRenderedPageBreak/>
              <w:t>Strand</w:t>
            </w:r>
            <w:r w:rsidRPr="00BD0F3E">
              <w:rPr>
                <w:sz w:val="28"/>
              </w:rPr>
              <w:t xml:space="preserve">: </w:t>
            </w:r>
            <w:r>
              <w:rPr>
                <w:sz w:val="28"/>
              </w:rPr>
              <w:t>The Bible</w:t>
            </w:r>
          </w:p>
        </w:tc>
        <w:tc>
          <w:tcPr>
            <w:tcW w:w="4315" w:type="dxa"/>
          </w:tcPr>
          <w:p w14:paraId="02BC6CA0" w14:textId="77777777" w:rsidR="008E01FF" w:rsidRPr="00BD0F3E" w:rsidRDefault="008E01FF" w:rsidP="00CF02E9">
            <w:pPr>
              <w:rPr>
                <w:sz w:val="28"/>
              </w:rPr>
            </w:pPr>
          </w:p>
        </w:tc>
      </w:tr>
      <w:tr w:rsidR="008E01FF" w14:paraId="6991A4E1" w14:textId="77777777" w:rsidTr="007A3358">
        <w:tblPrEx>
          <w:tblLook w:val="04A0" w:firstRow="1" w:lastRow="0" w:firstColumn="1" w:lastColumn="0" w:noHBand="0" w:noVBand="1"/>
        </w:tblPrEx>
        <w:trPr>
          <w:trHeight w:val="2087"/>
        </w:trPr>
        <w:tc>
          <w:tcPr>
            <w:tcW w:w="4315" w:type="dxa"/>
          </w:tcPr>
          <w:p w14:paraId="64719EED" w14:textId="2C54C2AC" w:rsidR="008E01FF" w:rsidRDefault="00B91978" w:rsidP="00CF02E9">
            <w:pPr>
              <w:pStyle w:val="ListParagraph"/>
              <w:numPr>
                <w:ilvl w:val="0"/>
                <w:numId w:val="3"/>
              </w:numPr>
            </w:pPr>
            <w:r>
              <w:t>Recognizes the Bible is the book of God’s word</w:t>
            </w:r>
          </w:p>
          <w:p w14:paraId="321206FC" w14:textId="77777777" w:rsidR="00B91978" w:rsidRDefault="00B91978" w:rsidP="00CF02E9">
            <w:pPr>
              <w:pStyle w:val="ListParagraph"/>
              <w:numPr>
                <w:ilvl w:val="0"/>
                <w:numId w:val="3"/>
              </w:numPr>
            </w:pPr>
            <w:r>
              <w:t>Identifies the Old Testament</w:t>
            </w:r>
          </w:p>
          <w:p w14:paraId="6676BA10" w14:textId="77777777" w:rsidR="00B91978" w:rsidRDefault="00B91978" w:rsidP="00CF02E9">
            <w:pPr>
              <w:pStyle w:val="ListParagraph"/>
              <w:numPr>
                <w:ilvl w:val="0"/>
                <w:numId w:val="3"/>
              </w:numPr>
            </w:pPr>
            <w:r>
              <w:t>States what the New Testament is</w:t>
            </w:r>
          </w:p>
          <w:p w14:paraId="3D19BE68" w14:textId="547D2D4A" w:rsidR="001D415F" w:rsidRDefault="00B91978" w:rsidP="007A3358">
            <w:pPr>
              <w:pStyle w:val="ListParagraph"/>
              <w:numPr>
                <w:ilvl w:val="0"/>
                <w:numId w:val="3"/>
              </w:numPr>
            </w:pPr>
            <w:r>
              <w:t>Knows the Bible is a way for us to listen to Jesus’ teachings</w:t>
            </w:r>
          </w:p>
        </w:tc>
        <w:tc>
          <w:tcPr>
            <w:tcW w:w="4315" w:type="dxa"/>
          </w:tcPr>
          <w:p w14:paraId="1FAA7686" w14:textId="77777777" w:rsidR="008E01FF" w:rsidRDefault="008E01FF" w:rsidP="00CF02E9"/>
        </w:tc>
      </w:tr>
      <w:tr w:rsidR="008E01FF" w:rsidRPr="00BD0F3E" w14:paraId="4ABB66EF" w14:textId="77777777" w:rsidTr="008E01FF">
        <w:tblPrEx>
          <w:tblLook w:val="04A0" w:firstRow="1" w:lastRow="0" w:firstColumn="1" w:lastColumn="0" w:noHBand="0" w:noVBand="1"/>
        </w:tblPrEx>
        <w:tc>
          <w:tcPr>
            <w:tcW w:w="4315" w:type="dxa"/>
          </w:tcPr>
          <w:p w14:paraId="136F4068" w14:textId="3144AD36" w:rsidR="008E01FF" w:rsidRPr="00BD0F3E" w:rsidRDefault="008E01FF" w:rsidP="00CF02E9">
            <w:pPr>
              <w:rPr>
                <w:sz w:val="28"/>
              </w:rPr>
            </w:pPr>
            <w:r w:rsidRPr="00BD0F3E">
              <w:rPr>
                <w:b/>
                <w:sz w:val="28"/>
              </w:rPr>
              <w:t>Strand</w:t>
            </w:r>
            <w:r w:rsidRPr="00BD0F3E">
              <w:rPr>
                <w:sz w:val="28"/>
              </w:rPr>
              <w:t xml:space="preserve">: </w:t>
            </w:r>
            <w:r>
              <w:rPr>
                <w:sz w:val="28"/>
              </w:rPr>
              <w:t>The Ten Commandments</w:t>
            </w:r>
          </w:p>
        </w:tc>
        <w:tc>
          <w:tcPr>
            <w:tcW w:w="4315" w:type="dxa"/>
          </w:tcPr>
          <w:p w14:paraId="2E068224" w14:textId="77777777" w:rsidR="008E01FF" w:rsidRPr="00BD0F3E" w:rsidRDefault="008E01FF" w:rsidP="00CF02E9">
            <w:pPr>
              <w:rPr>
                <w:sz w:val="28"/>
              </w:rPr>
            </w:pPr>
          </w:p>
        </w:tc>
      </w:tr>
      <w:tr w:rsidR="008E01FF" w14:paraId="5873FF86" w14:textId="77777777" w:rsidTr="007A3358">
        <w:tblPrEx>
          <w:tblLook w:val="04A0" w:firstRow="1" w:lastRow="0" w:firstColumn="1" w:lastColumn="0" w:noHBand="0" w:noVBand="1"/>
        </w:tblPrEx>
        <w:trPr>
          <w:trHeight w:val="2321"/>
        </w:trPr>
        <w:tc>
          <w:tcPr>
            <w:tcW w:w="4315" w:type="dxa"/>
          </w:tcPr>
          <w:p w14:paraId="2BE07952" w14:textId="5D9B0A3E" w:rsidR="008E01FF" w:rsidRDefault="00B91978" w:rsidP="00CF02E9">
            <w:pPr>
              <w:pStyle w:val="ListParagraph"/>
              <w:numPr>
                <w:ilvl w:val="0"/>
                <w:numId w:val="3"/>
              </w:numPr>
            </w:pPr>
            <w:r>
              <w:t>Understands what the Great Commandment is</w:t>
            </w:r>
          </w:p>
          <w:p w14:paraId="0E202211" w14:textId="77777777" w:rsidR="00B91978" w:rsidRDefault="00B91978" w:rsidP="00CF02E9">
            <w:pPr>
              <w:pStyle w:val="ListParagraph"/>
              <w:numPr>
                <w:ilvl w:val="0"/>
                <w:numId w:val="3"/>
              </w:numPr>
            </w:pPr>
            <w:r>
              <w:t xml:space="preserve">States The Ten Commandments </w:t>
            </w:r>
            <w:proofErr w:type="gramStart"/>
            <w:r>
              <w:t>are</w:t>
            </w:r>
            <w:proofErr w:type="gramEnd"/>
            <w:r>
              <w:t xml:space="preserve"> God’s laws for us</w:t>
            </w:r>
          </w:p>
          <w:p w14:paraId="1268C016" w14:textId="37C4C7CC" w:rsidR="00F55EB2" w:rsidRDefault="00F55EB2" w:rsidP="00CF02E9">
            <w:pPr>
              <w:pStyle w:val="ListParagraph"/>
              <w:numPr>
                <w:ilvl w:val="0"/>
                <w:numId w:val="3"/>
              </w:numPr>
            </w:pPr>
            <w:r>
              <w:t>Recognizes that we are sharing God’s love with Him and others when we follow The Ten Commandments</w:t>
            </w:r>
          </w:p>
        </w:tc>
        <w:tc>
          <w:tcPr>
            <w:tcW w:w="4315" w:type="dxa"/>
          </w:tcPr>
          <w:p w14:paraId="579DB6A0" w14:textId="77777777" w:rsidR="008E01FF" w:rsidRDefault="008E01FF" w:rsidP="00CF02E9"/>
        </w:tc>
      </w:tr>
      <w:tr w:rsidR="008E01FF" w:rsidRPr="00BD0F3E" w14:paraId="7215E360" w14:textId="77777777" w:rsidTr="008E01FF">
        <w:tblPrEx>
          <w:tblLook w:val="04A0" w:firstRow="1" w:lastRow="0" w:firstColumn="1" w:lastColumn="0" w:noHBand="0" w:noVBand="1"/>
        </w:tblPrEx>
        <w:tc>
          <w:tcPr>
            <w:tcW w:w="4315" w:type="dxa"/>
          </w:tcPr>
          <w:p w14:paraId="69820544" w14:textId="1B884A1E" w:rsidR="008E01FF" w:rsidRPr="00BD0F3E" w:rsidRDefault="008E01FF" w:rsidP="00CF02E9">
            <w:pPr>
              <w:rPr>
                <w:sz w:val="28"/>
              </w:rPr>
            </w:pPr>
            <w:r w:rsidRPr="00BD0F3E">
              <w:rPr>
                <w:b/>
                <w:sz w:val="28"/>
              </w:rPr>
              <w:t>Strand</w:t>
            </w:r>
            <w:r w:rsidRPr="00BD0F3E">
              <w:rPr>
                <w:sz w:val="28"/>
              </w:rPr>
              <w:t xml:space="preserve">: </w:t>
            </w:r>
            <w:r>
              <w:rPr>
                <w:sz w:val="28"/>
              </w:rPr>
              <w:t>Mary and the Saints</w:t>
            </w:r>
          </w:p>
        </w:tc>
        <w:tc>
          <w:tcPr>
            <w:tcW w:w="4315" w:type="dxa"/>
          </w:tcPr>
          <w:p w14:paraId="3C10F864" w14:textId="77777777" w:rsidR="008E01FF" w:rsidRPr="00BD0F3E" w:rsidRDefault="008E01FF" w:rsidP="00CF02E9">
            <w:pPr>
              <w:rPr>
                <w:sz w:val="28"/>
              </w:rPr>
            </w:pPr>
          </w:p>
        </w:tc>
      </w:tr>
      <w:tr w:rsidR="008E01FF" w14:paraId="29361CFC" w14:textId="77777777" w:rsidTr="007A3358">
        <w:tblPrEx>
          <w:tblLook w:val="04A0" w:firstRow="1" w:lastRow="0" w:firstColumn="1" w:lastColumn="0" w:noHBand="0" w:noVBand="1"/>
        </w:tblPrEx>
        <w:trPr>
          <w:trHeight w:val="1853"/>
        </w:trPr>
        <w:tc>
          <w:tcPr>
            <w:tcW w:w="4315" w:type="dxa"/>
          </w:tcPr>
          <w:p w14:paraId="7B1669B4" w14:textId="5B144046" w:rsidR="008E01FF" w:rsidRDefault="007A3358" w:rsidP="00CF02E9">
            <w:pPr>
              <w:pStyle w:val="ListParagraph"/>
              <w:numPr>
                <w:ilvl w:val="0"/>
                <w:numId w:val="3"/>
              </w:numPr>
            </w:pPr>
            <w:r>
              <w:t>Knows the Church honors Mary and the Saints</w:t>
            </w:r>
          </w:p>
          <w:p w14:paraId="4421ADC5" w14:textId="77777777" w:rsidR="007A3358" w:rsidRDefault="007A3358" w:rsidP="00CF02E9">
            <w:pPr>
              <w:pStyle w:val="ListParagraph"/>
              <w:numPr>
                <w:ilvl w:val="0"/>
                <w:numId w:val="3"/>
              </w:numPr>
            </w:pPr>
            <w:r>
              <w:t>Identifies the special prayers we use to honor Mary</w:t>
            </w:r>
          </w:p>
          <w:p w14:paraId="4CC0CBEA" w14:textId="2F649267" w:rsidR="007A3358" w:rsidRDefault="007A3358" w:rsidP="007A3358">
            <w:pPr>
              <w:pStyle w:val="ListParagraph"/>
              <w:numPr>
                <w:ilvl w:val="0"/>
                <w:numId w:val="3"/>
              </w:numPr>
            </w:pPr>
            <w:r>
              <w:t>Recognizes the special days we honor Mary</w:t>
            </w:r>
          </w:p>
        </w:tc>
        <w:tc>
          <w:tcPr>
            <w:tcW w:w="4315" w:type="dxa"/>
          </w:tcPr>
          <w:p w14:paraId="1B5BBB88" w14:textId="77777777" w:rsidR="008E01FF" w:rsidRDefault="008E01FF" w:rsidP="00CF02E9"/>
        </w:tc>
      </w:tr>
    </w:tbl>
    <w:p w14:paraId="298550C9" w14:textId="77777777" w:rsidR="006E225A" w:rsidRDefault="00AE6A09">
      <w:bookmarkStart w:id="0" w:name="_GoBack"/>
      <w:bookmarkEnd w:id="0"/>
    </w:p>
    <w:sectPr w:rsidR="006E225A" w:rsidSect="006E22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E08B" w14:textId="77777777" w:rsidR="00AE6A09" w:rsidRDefault="00AE6A09">
      <w:r>
        <w:separator/>
      </w:r>
    </w:p>
  </w:endnote>
  <w:endnote w:type="continuationSeparator" w:id="0">
    <w:p w14:paraId="2ADDF344" w14:textId="77777777" w:rsidR="00AE6A09" w:rsidRDefault="00AE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380A" w14:textId="77777777" w:rsidR="003D3612" w:rsidRDefault="00AD2B75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FA8A2" w14:textId="77777777" w:rsidR="003D3612" w:rsidRDefault="003D3612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6AC9" w14:textId="77777777" w:rsidR="003D3612" w:rsidRDefault="00AD2B75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578">
      <w:rPr>
        <w:rStyle w:val="PageNumber"/>
        <w:noProof/>
      </w:rPr>
      <w:t>4</w:t>
    </w:r>
    <w:r>
      <w:rPr>
        <w:rStyle w:val="PageNumber"/>
      </w:rPr>
      <w:fldChar w:fldCharType="end"/>
    </w:r>
  </w:p>
  <w:p w14:paraId="2190430A" w14:textId="77777777" w:rsidR="003D3612" w:rsidRDefault="003D3612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1EFB5" w14:textId="77777777" w:rsidR="00AE6A09" w:rsidRDefault="00AE6A09">
      <w:r>
        <w:separator/>
      </w:r>
    </w:p>
  </w:footnote>
  <w:footnote w:type="continuationSeparator" w:id="0">
    <w:p w14:paraId="517A6E4F" w14:textId="77777777" w:rsidR="00AE6A09" w:rsidRDefault="00AE6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10F0" w14:textId="77777777" w:rsidR="003D3612" w:rsidRPr="002F4CAD" w:rsidRDefault="003D3612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F"/>
    <w:rsid w:val="000719C3"/>
    <w:rsid w:val="0008530C"/>
    <w:rsid w:val="00123170"/>
    <w:rsid w:val="001566C4"/>
    <w:rsid w:val="001D415F"/>
    <w:rsid w:val="001E54F9"/>
    <w:rsid w:val="00214E05"/>
    <w:rsid w:val="002761D0"/>
    <w:rsid w:val="00286E77"/>
    <w:rsid w:val="00293578"/>
    <w:rsid w:val="002F4CAD"/>
    <w:rsid w:val="00361F1D"/>
    <w:rsid w:val="003D3612"/>
    <w:rsid w:val="00423C8B"/>
    <w:rsid w:val="004E6DDF"/>
    <w:rsid w:val="0065075E"/>
    <w:rsid w:val="00673EBF"/>
    <w:rsid w:val="006863D0"/>
    <w:rsid w:val="006D30EF"/>
    <w:rsid w:val="007A3358"/>
    <w:rsid w:val="008936C9"/>
    <w:rsid w:val="008A2023"/>
    <w:rsid w:val="008D21D0"/>
    <w:rsid w:val="008E01FF"/>
    <w:rsid w:val="00904897"/>
    <w:rsid w:val="00934F77"/>
    <w:rsid w:val="00940615"/>
    <w:rsid w:val="009571FF"/>
    <w:rsid w:val="00984E3D"/>
    <w:rsid w:val="00A70ABC"/>
    <w:rsid w:val="00AD2B75"/>
    <w:rsid w:val="00AE6A09"/>
    <w:rsid w:val="00B267CB"/>
    <w:rsid w:val="00B91978"/>
    <w:rsid w:val="00BD0F3E"/>
    <w:rsid w:val="00BD5909"/>
    <w:rsid w:val="00BE202F"/>
    <w:rsid w:val="00C97DEC"/>
    <w:rsid w:val="00D801D9"/>
    <w:rsid w:val="00DC2EFD"/>
    <w:rsid w:val="00E05652"/>
    <w:rsid w:val="00F51E14"/>
    <w:rsid w:val="00F55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5AD8"/>
  <w15:docId w15:val="{2250511D-A2E6-4627-84BC-3AEC763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1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Steph Lanoie</cp:lastModifiedBy>
  <cp:revision>8</cp:revision>
  <dcterms:created xsi:type="dcterms:W3CDTF">2017-01-09T19:15:00Z</dcterms:created>
  <dcterms:modified xsi:type="dcterms:W3CDTF">2017-03-21T10:56:00Z</dcterms:modified>
</cp:coreProperties>
</file>