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E1" w:rsidRDefault="00D75BE1" w:rsidP="009C5F32">
      <w:pPr>
        <w:pStyle w:val="Heading1"/>
      </w:pPr>
      <w:bookmarkStart w:id="0" w:name="_GoBack"/>
      <w:bookmarkEnd w:id="0"/>
    </w:p>
    <w:p w:rsidR="00E9576F" w:rsidRDefault="009C5F32" w:rsidP="00E9576F">
      <w:r>
        <w:t xml:space="preserve">Activity #1:  </w:t>
      </w:r>
      <w:r w:rsidR="00D75BE1">
        <w:t>For your summer reading this year, I would like you to participate in the</w:t>
      </w:r>
      <w:r w:rsidR="00E9576F">
        <w:t xml:space="preserve"> </w:t>
      </w:r>
      <w:r w:rsidR="00E9576F">
        <w:rPr>
          <w:b/>
        </w:rPr>
        <w:t>BOOK CHALLENGE</w:t>
      </w:r>
      <w:r w:rsidR="00E9576F">
        <w:t xml:space="preserve">. The </w:t>
      </w:r>
      <w:r w:rsidR="00E9576F">
        <w:rPr>
          <w:b/>
        </w:rPr>
        <w:t>BOOK CHALLEGE</w:t>
      </w:r>
      <w:r w:rsidR="00E9576F">
        <w:t xml:space="preserve"> requires all students to read</w:t>
      </w:r>
      <w:r w:rsidR="00D75BE1">
        <w:t xml:space="preserve"> at least </w:t>
      </w:r>
      <w:r w:rsidR="00E9576F" w:rsidRPr="00E9576F">
        <w:rPr>
          <w:b/>
          <w:u w:val="single"/>
        </w:rPr>
        <w:t>ONE</w:t>
      </w:r>
      <w:r w:rsidR="00E9576F">
        <w:rPr>
          <w:b/>
        </w:rPr>
        <w:t xml:space="preserve"> </w:t>
      </w:r>
      <w:r w:rsidR="00D75BE1">
        <w:t>book from the challenge. If you choose to read more, there are different levels you can achieve.</w:t>
      </w:r>
      <w:r w:rsidR="00E9576F">
        <w:t xml:space="preserve"> Each level gets you a ticket to put into the prize drawings we will have at the beginning of the year. The more you read, the greater opportunity you will have to win a prize! </w:t>
      </w:r>
      <w:r w:rsidR="000A1BCF">
        <w:t>Please fill out the reading chart below to show which books you have read. This chart should be passed in on the first day back to school.</w:t>
      </w:r>
    </w:p>
    <w:p w:rsidR="00772F2F" w:rsidRDefault="00E9576F">
      <w:r>
        <w:t>Levels</w:t>
      </w:r>
    </w:p>
    <w:p w:rsidR="00D75BE1" w:rsidRDefault="00D75BE1">
      <w:r>
        <w:t>One Book= Basic level</w:t>
      </w:r>
      <w:r w:rsidR="00E9576F">
        <w:t xml:space="preserve"> (one ticket)</w:t>
      </w:r>
    </w:p>
    <w:p w:rsidR="00D75BE1" w:rsidRDefault="00D75BE1">
      <w:r>
        <w:t>Two books= bronze level</w:t>
      </w:r>
      <w:r w:rsidR="00E9576F">
        <w:t xml:space="preserve"> (two tickets)</w:t>
      </w:r>
    </w:p>
    <w:p w:rsidR="00D75BE1" w:rsidRDefault="00D75BE1">
      <w:r>
        <w:t>Three books= silver level</w:t>
      </w:r>
      <w:r w:rsidR="00E9576F">
        <w:t xml:space="preserve"> (three tickets)</w:t>
      </w:r>
    </w:p>
    <w:p w:rsidR="00D75BE1" w:rsidRDefault="00D75BE1">
      <w:r>
        <w:t>Four or more books= gold level</w:t>
      </w:r>
      <w:r w:rsidR="00E9576F">
        <w:t xml:space="preserve"> (four or more tickets)</w:t>
      </w:r>
    </w:p>
    <w:p w:rsidR="009A1D5B" w:rsidRDefault="000157F4">
      <w:r w:rsidRPr="000157F4">
        <w:rPr>
          <w:b/>
        </w:rPr>
        <w:t>BOO</w:t>
      </w:r>
      <w:r w:rsidR="00E9576F">
        <w:rPr>
          <w:b/>
        </w:rPr>
        <w:t>K CHALLENGE</w:t>
      </w:r>
      <w:r w:rsidR="009A1D5B">
        <w:t xml:space="preserve"> list below to help you choose a book to read.</w:t>
      </w:r>
    </w:p>
    <w:p w:rsidR="009A1D5B" w:rsidRDefault="009A1D5B">
      <w:r>
        <w:t>… A book that was made into a movie</w:t>
      </w:r>
    </w:p>
    <w:p w:rsidR="009A1D5B" w:rsidRDefault="009A1D5B">
      <w:r>
        <w:t>… A book your friend loves</w:t>
      </w:r>
    </w:p>
    <w:p w:rsidR="009A1D5B" w:rsidRDefault="009A1D5B">
      <w:r>
        <w:t>… A book by an author you have never read before</w:t>
      </w:r>
    </w:p>
    <w:p w:rsidR="009A1D5B" w:rsidRDefault="009A1D5B">
      <w:r>
        <w:t>… A book by an author you have read before</w:t>
      </w:r>
    </w:p>
    <w:p w:rsidR="009A1D5B" w:rsidRDefault="009A1D5B">
      <w:r>
        <w:t>…. A book that you choose because of the cover</w:t>
      </w:r>
    </w:p>
    <w:p w:rsidR="009A1D5B" w:rsidRDefault="009A1D5B">
      <w:r>
        <w:t>… A book about something you love</w:t>
      </w:r>
    </w:p>
    <w:p w:rsidR="009A1D5B" w:rsidRDefault="009A1D5B">
      <w:r>
        <w:t>… A book that has a heroine</w:t>
      </w:r>
    </w:p>
    <w:p w:rsidR="009A1D5B" w:rsidRDefault="009A1D5B">
      <w:r>
        <w:t>… A book that has a hero</w:t>
      </w:r>
    </w:p>
    <w:p w:rsidR="009A1D5B" w:rsidRDefault="009A1D5B">
      <w:r>
        <w:t>…. A book that is based on a true story</w:t>
      </w:r>
    </w:p>
    <w:p w:rsidR="009A1D5B" w:rsidRDefault="009A1D5B">
      <w:r>
        <w:t>…. A book set in the summer</w:t>
      </w:r>
    </w:p>
    <w:p w:rsidR="009A1D5B" w:rsidRDefault="009A1D5B">
      <w:r>
        <w:t>… A book that is more than 10 years old</w:t>
      </w:r>
    </w:p>
    <w:p w:rsidR="009A1D5B" w:rsidRDefault="009A1D5B">
      <w:r>
        <w:t>…. A book that is less than 3 years old</w:t>
      </w:r>
    </w:p>
    <w:p w:rsidR="009A1D5B" w:rsidRDefault="009A1D5B">
      <w:r>
        <w:t>… A book that has pictures</w:t>
      </w:r>
    </w:p>
    <w:p w:rsidR="009A1D5B" w:rsidRDefault="009A1D5B">
      <w:r>
        <w:t>… A book someone recommended for you to read</w:t>
      </w:r>
    </w:p>
    <w:p w:rsidR="00E9576F" w:rsidRDefault="009A1D5B">
      <w:r>
        <w:t>… A book set in a place you have always wanted to visit</w:t>
      </w:r>
    </w:p>
    <w:p w:rsidR="000157F4" w:rsidRDefault="000157F4" w:rsidP="009D4D92"/>
    <w:p w:rsidR="000157F4" w:rsidRDefault="000157F4" w:rsidP="009D4D92"/>
    <w:p w:rsidR="009D4D92" w:rsidRDefault="009D4D92" w:rsidP="009D4D92">
      <w:r>
        <w:lastRenderedPageBreak/>
        <w:t>Book(s) Read (only one book is required)</w:t>
      </w:r>
    </w:p>
    <w:p w:rsidR="009D4D92" w:rsidRDefault="009D4D92" w:rsidP="009D4D92">
      <w:r>
        <w:t xml:space="preserve">          Title of Book                                    Author                         Date started reading/ date finished reading</w:t>
      </w:r>
    </w:p>
    <w:p w:rsidR="009D4D92" w:rsidRDefault="009D4D92" w:rsidP="009D4D92">
      <w:pPr>
        <w:pStyle w:val="ListParagraph"/>
        <w:numPr>
          <w:ilvl w:val="0"/>
          <w:numId w:val="2"/>
        </w:numPr>
      </w:pPr>
      <w:r>
        <w:t>______________________________________________________________________</w:t>
      </w:r>
    </w:p>
    <w:p w:rsidR="009D4D92" w:rsidRDefault="009D4D92" w:rsidP="009D4D92">
      <w:pPr>
        <w:pStyle w:val="ListParagraph"/>
      </w:pPr>
    </w:p>
    <w:p w:rsidR="009D4D92" w:rsidRDefault="009D4D92" w:rsidP="009D4D92">
      <w:pPr>
        <w:pStyle w:val="ListParagraph"/>
        <w:numPr>
          <w:ilvl w:val="0"/>
          <w:numId w:val="2"/>
        </w:numPr>
      </w:pPr>
      <w:r>
        <w:t>_______________________________________________________________________</w:t>
      </w:r>
    </w:p>
    <w:p w:rsidR="009D4D92" w:rsidRDefault="009D4D92" w:rsidP="009D4D92">
      <w:pPr>
        <w:pStyle w:val="ListParagraph"/>
      </w:pPr>
    </w:p>
    <w:p w:rsidR="009D4D92" w:rsidRDefault="009D4D92" w:rsidP="009D4D92">
      <w:pPr>
        <w:pStyle w:val="ListParagraph"/>
        <w:numPr>
          <w:ilvl w:val="0"/>
          <w:numId w:val="2"/>
        </w:numPr>
      </w:pPr>
      <w:r>
        <w:t>_______________________________________________________________________</w:t>
      </w:r>
    </w:p>
    <w:p w:rsidR="009D4D92" w:rsidRDefault="009D4D92" w:rsidP="009D4D92">
      <w:pPr>
        <w:pStyle w:val="ListParagraph"/>
      </w:pPr>
    </w:p>
    <w:p w:rsidR="009D4D92" w:rsidRDefault="009D4D92" w:rsidP="009D4D92">
      <w:pPr>
        <w:pStyle w:val="ListParagraph"/>
        <w:numPr>
          <w:ilvl w:val="0"/>
          <w:numId w:val="2"/>
        </w:numPr>
      </w:pPr>
      <w:r>
        <w:t>_______________________________________________________________________</w:t>
      </w:r>
    </w:p>
    <w:p w:rsidR="009D4D92" w:rsidRDefault="009D4D92" w:rsidP="009D4D92">
      <w:pPr>
        <w:pStyle w:val="ListParagraph"/>
      </w:pPr>
    </w:p>
    <w:p w:rsidR="009D4D92" w:rsidRDefault="009D4D92" w:rsidP="009D4D92">
      <w:pPr>
        <w:pStyle w:val="ListParagraph"/>
        <w:numPr>
          <w:ilvl w:val="0"/>
          <w:numId w:val="2"/>
        </w:numPr>
      </w:pPr>
      <w:r>
        <w:t>________________________________________________________________________</w:t>
      </w:r>
    </w:p>
    <w:p w:rsidR="009D4D92" w:rsidRDefault="009D4D9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Pr="0069045C" w:rsidRDefault="009C5F32" w:rsidP="009C5F32">
      <w:pPr>
        <w:jc w:val="center"/>
        <w:rPr>
          <w:sz w:val="18"/>
          <w:szCs w:val="18"/>
        </w:rPr>
      </w:pPr>
      <w:r>
        <w:rPr>
          <w:sz w:val="18"/>
          <w:szCs w:val="18"/>
        </w:rPr>
        <w:lastRenderedPageBreak/>
        <w:t xml:space="preserve">Please complete this activity </w:t>
      </w:r>
      <w:r w:rsidRPr="0069045C">
        <w:rPr>
          <w:sz w:val="18"/>
          <w:szCs w:val="18"/>
        </w:rPr>
        <w:t xml:space="preserve">for </w:t>
      </w:r>
      <w:r w:rsidRPr="009C5F32">
        <w:rPr>
          <w:b/>
          <w:sz w:val="18"/>
          <w:szCs w:val="18"/>
          <w:u w:val="single"/>
        </w:rPr>
        <w:t>one</w:t>
      </w:r>
      <w:r w:rsidRPr="0069045C">
        <w:rPr>
          <w:sz w:val="18"/>
          <w:szCs w:val="18"/>
        </w:rPr>
        <w:t xml:space="preserve"> book you read this summer.</w:t>
      </w:r>
    </w:p>
    <w:p w:rsidR="009C5F32" w:rsidRPr="0069045C" w:rsidRDefault="009C5F32" w:rsidP="009C5F32">
      <w:pPr>
        <w:rPr>
          <w:sz w:val="18"/>
          <w:szCs w:val="18"/>
        </w:rPr>
      </w:pPr>
    </w:p>
    <w:p w:rsidR="009C5F32" w:rsidRDefault="009C5F32" w:rsidP="009C5F32">
      <w:r>
        <w:t xml:space="preserve">Activity #2 </w:t>
      </w:r>
    </w:p>
    <w:p w:rsidR="009C5F32" w:rsidRPr="0069045C" w:rsidRDefault="009C5F32" w:rsidP="009C5F32">
      <w:r w:rsidRPr="0069045C">
        <w:t>Title of Book:</w:t>
      </w:r>
    </w:p>
    <w:p w:rsidR="009C5F32" w:rsidRPr="0069045C" w:rsidRDefault="009C5F32" w:rsidP="009C5F32">
      <w:r w:rsidRPr="0069045C">
        <w:t>Author of Book:</w:t>
      </w:r>
    </w:p>
    <w:p w:rsidR="009C5F32" w:rsidRPr="0069045C" w:rsidRDefault="009C5F32" w:rsidP="009C5F32">
      <w:r w:rsidRPr="0069045C">
        <w:t>Why did you choose this book?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F32" w:rsidRPr="0069045C" w:rsidRDefault="009C5F32" w:rsidP="009C5F32">
      <w:r w:rsidRPr="0069045C">
        <w:t>Genre of book: Circle one of the following genres that apply to the book</w:t>
      </w:r>
    </w:p>
    <w:p w:rsidR="009C5F32" w:rsidRPr="0069045C" w:rsidRDefault="009C5F32" w:rsidP="009C5F32">
      <w:r w:rsidRPr="0069045C">
        <w:t>Fiction, non-fiction, historical fiction, fantasy, adventure, mystery, humor, science fiction</w:t>
      </w:r>
    </w:p>
    <w:p w:rsidR="009C5F32" w:rsidRPr="0069045C" w:rsidRDefault="009C5F32" w:rsidP="009C5F32">
      <w:r w:rsidRPr="0069045C">
        <w:t>List other words that you could use to describe the book.</w:t>
      </w:r>
    </w:p>
    <w:p w:rsidR="009C5F32" w:rsidRPr="0069045C" w:rsidRDefault="009C5F32" w:rsidP="009C5F32">
      <w:r w:rsidRPr="0069045C">
        <w:t>__________________________________________________________________________________________________________________________________________________________________________</w:t>
      </w:r>
    </w:p>
    <w:p w:rsidR="009C5F32" w:rsidRPr="0069045C" w:rsidRDefault="009C5F32" w:rsidP="009C5F32"/>
    <w:p w:rsidR="009C5F32" w:rsidRPr="0069045C" w:rsidRDefault="009C5F32" w:rsidP="009C5F32">
      <w:r w:rsidRPr="0069045C">
        <w:t>List five words from the book that you did not know. Put the page number that the word is found on. Then supply the meaning of each word as it is used in the book.</w:t>
      </w:r>
    </w:p>
    <w:p w:rsidR="009C5F32" w:rsidRPr="0069045C" w:rsidRDefault="009C5F32" w:rsidP="009C5F32">
      <w:r w:rsidRPr="0069045C">
        <w:t>Word                                     Page #                             Definition</w:t>
      </w:r>
    </w:p>
    <w:p w:rsidR="009C5F32" w:rsidRPr="0069045C" w:rsidRDefault="009C5F32" w:rsidP="009C5F32">
      <w:r w:rsidRPr="0069045C">
        <w:t>1._______________________________________________________________________________________________________________________________________________________________________</w:t>
      </w:r>
    </w:p>
    <w:p w:rsidR="009C5F32" w:rsidRPr="0069045C" w:rsidRDefault="009C5F32" w:rsidP="009C5F32">
      <w:r w:rsidRPr="0069045C">
        <w:t>2._______________________________________________________________________________________________________________________________________________________________________</w:t>
      </w:r>
    </w:p>
    <w:p w:rsidR="009C5F32" w:rsidRPr="0069045C" w:rsidRDefault="009C5F32" w:rsidP="009C5F32">
      <w:r w:rsidRPr="0069045C">
        <w:t>3._______________________________________________________________________________________________________________________________________________________________________</w:t>
      </w:r>
    </w:p>
    <w:p w:rsidR="009C5F32" w:rsidRPr="0069045C" w:rsidRDefault="009C5F32" w:rsidP="009C5F32">
      <w:r w:rsidRPr="0069045C">
        <w:t>4._______________________________________________________________________________________________________________________________________________________________________</w:t>
      </w:r>
    </w:p>
    <w:p w:rsidR="009C5F32" w:rsidRPr="0069045C" w:rsidRDefault="009C5F32" w:rsidP="009C5F32">
      <w:r w:rsidRPr="0069045C">
        <w:t>5.______________________________________________________________________________________________________________________________________________________________________</w:t>
      </w:r>
    </w:p>
    <w:p w:rsidR="009C5F32" w:rsidRDefault="009C5F32" w:rsidP="009C5F32"/>
    <w:p w:rsidR="009C5F32" w:rsidRDefault="009C5F32" w:rsidP="009C5F32"/>
    <w:p w:rsidR="009C5F32" w:rsidRDefault="00555341" w:rsidP="009C5F32">
      <w:r>
        <w:t>(</w:t>
      </w:r>
      <w:proofErr w:type="gramStart"/>
      <w:r>
        <w:t>continued</w:t>
      </w:r>
      <w:proofErr w:type="gramEnd"/>
      <w:r>
        <w:t xml:space="preserve"> on next page)</w:t>
      </w:r>
    </w:p>
    <w:p w:rsidR="009C5F32" w:rsidRPr="0069045C" w:rsidRDefault="00555341" w:rsidP="009C5F32">
      <w:r>
        <w:lastRenderedPageBreak/>
        <w:t>Using the same book from the previous page, a</w:t>
      </w:r>
      <w:r w:rsidR="009C5F32" w:rsidRPr="0069045C">
        <w:t>nswer four of the following questions after r</w:t>
      </w:r>
      <w:r>
        <w:t xml:space="preserve">eading your summer book </w:t>
      </w:r>
      <w:r w:rsidR="009C5F32" w:rsidRPr="0069045C">
        <w:t>on a separate piece of paper (you may type the answers if you choose to). You need to write each answer in a well-written paragraph. Please circle the questions you choose to answer.</w:t>
      </w:r>
    </w:p>
    <w:p w:rsidR="009C5F32" w:rsidRPr="0069045C" w:rsidRDefault="009C5F32" w:rsidP="009C5F32">
      <w:pPr>
        <w:tabs>
          <w:tab w:val="left" w:pos="2070"/>
        </w:tabs>
      </w:pPr>
      <w:r w:rsidRPr="0069045C">
        <w:tab/>
      </w:r>
    </w:p>
    <w:p w:rsidR="009C5F32" w:rsidRPr="0069045C" w:rsidRDefault="009C5F32" w:rsidP="009C5F32">
      <w:pPr>
        <w:pStyle w:val="ListParagraph"/>
        <w:numPr>
          <w:ilvl w:val="0"/>
          <w:numId w:val="3"/>
        </w:numPr>
      </w:pPr>
      <w:r w:rsidRPr="0069045C">
        <w:t xml:space="preserve">Give the names of three most important characters from the book you read. Write a brief description of each character (age, personality traits, physical description, </w:t>
      </w:r>
      <w:proofErr w:type="gramStart"/>
      <w:r w:rsidRPr="0069045C">
        <w:t>relationships</w:t>
      </w:r>
      <w:proofErr w:type="gramEnd"/>
      <w:r w:rsidRPr="0069045C">
        <w:t xml:space="preserve"> to other characters). Describe how the characters are like or not alike you.</w:t>
      </w:r>
    </w:p>
    <w:p w:rsidR="009C5F32" w:rsidRPr="0069045C" w:rsidRDefault="009C5F32" w:rsidP="009C5F32"/>
    <w:p w:rsidR="009C5F32" w:rsidRPr="0069045C" w:rsidRDefault="009C5F32" w:rsidP="009C5F32">
      <w:pPr>
        <w:pStyle w:val="ListParagraph"/>
        <w:numPr>
          <w:ilvl w:val="0"/>
          <w:numId w:val="3"/>
        </w:numPr>
      </w:pPr>
      <w:r w:rsidRPr="0069045C">
        <w:t xml:space="preserve">Identify the setting of the book. Be sure to identify </w:t>
      </w:r>
      <w:r w:rsidRPr="0069045C">
        <w:rPr>
          <w:b/>
        </w:rPr>
        <w:t xml:space="preserve">all </w:t>
      </w:r>
      <w:r w:rsidRPr="0069045C">
        <w:t>important time and places. Compare the setting to your hometown.</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Identify the main problems faced by the main characters in the book. Have you experienced similar problems? How were the problems solved or resolved?</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Could the story have ended in a different way? Discuss whether or not you liked the ending of the story. If you did, explain what you liked about the ending. If you didn’t, explain how you would have liked it to end.</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Write a paragraph telling something you have seen or done yourself that is related to the material in the book.</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How would your life be different if you had lived through some of the experiences mentioned in the book?</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Select an incident from the book that appeals to you (that you liked or thought was interesting). Give at least three reasons why you liked it.</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Identify three different themes found in the book (examples of themes could be friendship, family, love, fear, bravery, anger, loyalty…). Give a brief description of the themes found and how the themes were shown in the book.</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Whose point of view was the book written in? How would the story change if written from a different character’s point of view (for example if the story Cinderella was written from Prince Charming’s point of view)?</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Give your opinion of the book. Tell why you liked the book or why you didn’t like it. Be sure to include what you liked about the author’s craft (the skills the author used to tell the story: personification, metaphors, dialogue, similes, sensory details, symbolism) or tell why you didn’t like the author’s craft.</w:t>
      </w:r>
    </w:p>
    <w:p w:rsidR="009C5F32" w:rsidRDefault="009C5F32" w:rsidP="009D4D92"/>
    <w:p w:rsidR="00555341" w:rsidRDefault="00555341" w:rsidP="009D4D92">
      <w:proofErr w:type="gramStart"/>
      <w:r>
        <w:t>( If</w:t>
      </w:r>
      <w:proofErr w:type="gramEnd"/>
      <w:r>
        <w:t xml:space="preserve"> you have any questions, please contact me at </w:t>
      </w:r>
      <w:hyperlink r:id="rId7" w:history="1">
        <w:r w:rsidRPr="006D6186">
          <w:rPr>
            <w:rStyle w:val="Hyperlink"/>
          </w:rPr>
          <w:t>ann.macgregor@sesschool.org</w:t>
        </w:r>
      </w:hyperlink>
      <w:r>
        <w:t xml:space="preserve"> )</w:t>
      </w:r>
    </w:p>
    <w:sectPr w:rsidR="005553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AE" w:rsidRDefault="003E74AE" w:rsidP="006765B9">
      <w:pPr>
        <w:spacing w:after="0" w:line="240" w:lineRule="auto"/>
      </w:pPr>
      <w:r>
        <w:separator/>
      </w:r>
    </w:p>
  </w:endnote>
  <w:endnote w:type="continuationSeparator" w:id="0">
    <w:p w:rsidR="003E74AE" w:rsidRDefault="003E74AE" w:rsidP="0067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AE" w:rsidRDefault="003E74AE" w:rsidP="006765B9">
      <w:pPr>
        <w:spacing w:after="0" w:line="240" w:lineRule="auto"/>
      </w:pPr>
      <w:r>
        <w:separator/>
      </w:r>
    </w:p>
  </w:footnote>
  <w:footnote w:type="continuationSeparator" w:id="0">
    <w:p w:rsidR="003E74AE" w:rsidRDefault="003E74AE" w:rsidP="0067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B9" w:rsidRPr="006765B9" w:rsidRDefault="006765B9" w:rsidP="006765B9">
    <w:pPr>
      <w:pStyle w:val="Header"/>
      <w:jc w:val="center"/>
      <w:rPr>
        <w:sz w:val="28"/>
        <w:szCs w:val="28"/>
      </w:rPr>
    </w:pPr>
    <w:r w:rsidRPr="006765B9">
      <w:rPr>
        <w:sz w:val="28"/>
        <w:szCs w:val="28"/>
      </w:rPr>
      <w:t>Summer</w:t>
    </w:r>
    <w:r w:rsidR="009C5F32">
      <w:rPr>
        <w:sz w:val="28"/>
        <w:szCs w:val="28"/>
      </w:rPr>
      <w:t xml:space="preserve"> Reading Grades 5-8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708F"/>
    <w:multiLevelType w:val="hybridMultilevel"/>
    <w:tmpl w:val="B07E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D7A40"/>
    <w:multiLevelType w:val="hybridMultilevel"/>
    <w:tmpl w:val="192626CE"/>
    <w:lvl w:ilvl="0" w:tplc="128C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46661"/>
    <w:multiLevelType w:val="hybridMultilevel"/>
    <w:tmpl w:val="FDE2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E1"/>
    <w:rsid w:val="000157F4"/>
    <w:rsid w:val="000A1BCF"/>
    <w:rsid w:val="003E74AE"/>
    <w:rsid w:val="00555341"/>
    <w:rsid w:val="006765B9"/>
    <w:rsid w:val="00772F2F"/>
    <w:rsid w:val="00914F34"/>
    <w:rsid w:val="009A1D5B"/>
    <w:rsid w:val="009C5F32"/>
    <w:rsid w:val="009D4D92"/>
    <w:rsid w:val="00AD00E5"/>
    <w:rsid w:val="00B53047"/>
    <w:rsid w:val="00BE17AA"/>
    <w:rsid w:val="00D12BC3"/>
    <w:rsid w:val="00D75BE1"/>
    <w:rsid w:val="00E9576F"/>
    <w:rsid w:val="00FC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D60D4-0A45-43BB-B9DF-FB032B86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F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47"/>
    <w:pPr>
      <w:ind w:left="720"/>
      <w:contextualSpacing/>
    </w:pPr>
  </w:style>
  <w:style w:type="character" w:styleId="Hyperlink">
    <w:name w:val="Hyperlink"/>
    <w:basedOn w:val="DefaultParagraphFont"/>
    <w:uiPriority w:val="99"/>
    <w:unhideWhenUsed/>
    <w:rsid w:val="00E9576F"/>
    <w:rPr>
      <w:color w:val="0563C1" w:themeColor="hyperlink"/>
      <w:u w:val="single"/>
    </w:rPr>
  </w:style>
  <w:style w:type="paragraph" w:styleId="Header">
    <w:name w:val="header"/>
    <w:basedOn w:val="Normal"/>
    <w:link w:val="HeaderChar"/>
    <w:uiPriority w:val="99"/>
    <w:unhideWhenUsed/>
    <w:rsid w:val="00676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B9"/>
  </w:style>
  <w:style w:type="paragraph" w:styleId="Footer">
    <w:name w:val="footer"/>
    <w:basedOn w:val="Normal"/>
    <w:link w:val="FooterChar"/>
    <w:uiPriority w:val="99"/>
    <w:unhideWhenUsed/>
    <w:rsid w:val="00676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B9"/>
  </w:style>
  <w:style w:type="character" w:customStyle="1" w:styleId="Heading1Char">
    <w:name w:val="Heading 1 Char"/>
    <w:basedOn w:val="DefaultParagraphFont"/>
    <w:link w:val="Heading1"/>
    <w:uiPriority w:val="9"/>
    <w:rsid w:val="009C5F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MacGregor</dc:creator>
  <cp:keywords/>
  <dc:description/>
  <cp:lastModifiedBy>Ann MacGregor</cp:lastModifiedBy>
  <cp:revision>2</cp:revision>
  <dcterms:created xsi:type="dcterms:W3CDTF">2021-06-02T08:31:00Z</dcterms:created>
  <dcterms:modified xsi:type="dcterms:W3CDTF">2021-06-02T08:31:00Z</dcterms:modified>
</cp:coreProperties>
</file>